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41F" w:rsidRDefault="00BE641F" w:rsidP="00316F34">
      <w:pPr>
        <w:rPr>
          <w:rFonts w:ascii="Sylfaen" w:hAnsi="Sylfaen"/>
          <w:lang w:val="en-US"/>
        </w:rPr>
      </w:pPr>
    </w:p>
    <w:p w:rsidR="00BE641F" w:rsidRDefault="00BE641F" w:rsidP="00316F34">
      <w:pPr>
        <w:rPr>
          <w:rFonts w:ascii="Sylfaen" w:hAnsi="Sylfaen"/>
          <w:lang w:val="en-US"/>
        </w:rPr>
      </w:pPr>
    </w:p>
    <w:p w:rsidR="00BE641F" w:rsidRDefault="00BE641F" w:rsidP="00316F34">
      <w:pPr>
        <w:rPr>
          <w:rFonts w:ascii="Sylfaen" w:hAnsi="Sylfaen"/>
          <w:lang w:val="en-US"/>
        </w:rPr>
      </w:pPr>
    </w:p>
    <w:p w:rsidR="00BE641F" w:rsidRDefault="00BE641F" w:rsidP="00316F34">
      <w:pPr>
        <w:rPr>
          <w:rFonts w:ascii="Sylfaen" w:hAnsi="Sylfaen"/>
          <w:lang w:val="en-US"/>
        </w:rPr>
      </w:pPr>
    </w:p>
    <w:tbl>
      <w:tblPr>
        <w:tblpPr w:leftFromText="180" w:rightFromText="180" w:horzAnchor="page" w:tblpX="133" w:tblpY="-810"/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32"/>
      </w:tblGrid>
      <w:tr w:rsidR="00BE641F" w:rsidTr="00596C10">
        <w:tc>
          <w:tcPr>
            <w:tcW w:w="11732" w:type="dxa"/>
          </w:tcPr>
          <w:p w:rsidR="00725427" w:rsidRDefault="00725427" w:rsidP="00725427">
            <w:pPr>
              <w:rPr>
                <w:rFonts w:ascii="Sylfaen" w:hAnsi="Sylfaen"/>
                <w:lang w:val="en-US"/>
              </w:rPr>
            </w:pPr>
          </w:p>
          <w:p w:rsidR="00725427" w:rsidRDefault="00725427" w:rsidP="00725427">
            <w:pPr>
              <w:rPr>
                <w:rFonts w:ascii="Sylfaen" w:hAnsi="Sylfaen"/>
                <w:lang w:val="en-US"/>
              </w:rPr>
            </w:pPr>
          </w:p>
          <w:p w:rsidR="00725427" w:rsidRDefault="00725427" w:rsidP="00725427">
            <w:pPr>
              <w:rPr>
                <w:rFonts w:ascii="Sylfaen" w:hAnsi="Sylfaen"/>
                <w:lang w:val="en-US"/>
              </w:rPr>
            </w:pPr>
          </w:p>
          <w:tbl>
            <w:tblPr>
              <w:tblpPr w:leftFromText="180" w:rightFromText="180" w:horzAnchor="page" w:tblpX="133" w:tblpY="-810"/>
              <w:tblW w:w="117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32"/>
            </w:tblGrid>
            <w:tr w:rsidR="00725427" w:rsidRPr="00725427" w:rsidTr="000B0F52">
              <w:tc>
                <w:tcPr>
                  <w:tcW w:w="11732" w:type="dxa"/>
                </w:tcPr>
                <w:p w:rsidR="00725427" w:rsidRPr="00E155A8" w:rsidRDefault="004D3B12" w:rsidP="000B0F52">
                  <w:pPr>
                    <w:pStyle w:val="Heading1"/>
                    <w:rPr>
                      <w:rFonts w:ascii="Sylfaen" w:hAnsi="Sylfaen"/>
                      <w:color w:val="FF0000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Sylfaen" w:hAnsi="Sylfaen"/>
                      <w:color w:val="FF0000"/>
                      <w:sz w:val="22"/>
                      <w:szCs w:val="22"/>
                      <w:lang w:val="es-ES"/>
                    </w:rPr>
                    <w:lastRenderedPageBreak/>
                    <w:t>Արձանագրություն N 3</w:t>
                  </w:r>
                </w:p>
                <w:p w:rsidR="00725427" w:rsidRPr="000B0F52" w:rsidRDefault="00725427" w:rsidP="000B0F52">
                  <w:pPr>
                    <w:jc w:val="center"/>
                    <w:rPr>
                      <w:rFonts w:ascii="Sylfaen" w:hAnsi="Sylfaen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 xml:space="preserve">Դեղորայքի և պատվաստանյութերի </w:t>
                  </w:r>
                  <w:r w:rsidRPr="007B18A5"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>«</w:t>
                  </w:r>
                  <w:r w:rsidR="000B0F52"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>O</w:t>
                  </w:r>
                  <w:r w:rsidRPr="007B18A5"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>ԲԱ-</w:t>
                  </w:r>
                  <w:r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>ՇՀ</w:t>
                  </w:r>
                  <w:r w:rsidRPr="007B18A5"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>ԱՊ</w:t>
                  </w:r>
                  <w:r w:rsidRPr="007B18A5">
                    <w:rPr>
                      <w:rFonts w:ascii="Sylfaen" w:hAnsi="Sylfaen"/>
                      <w:b/>
                      <w:color w:val="FF0000"/>
                      <w:sz w:val="18"/>
                      <w:lang w:val="hy-AM"/>
                    </w:rPr>
                    <w:t>ՁԲ</w:t>
                  </w:r>
                  <w:r w:rsidRPr="00D07F76"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>-</w:t>
                  </w:r>
                  <w:r w:rsidR="000B0F52">
                    <w:rPr>
                      <w:rFonts w:ascii="Sylfaen" w:hAnsi="Sylfaen"/>
                      <w:b/>
                      <w:color w:val="FF0000"/>
                      <w:sz w:val="18"/>
                      <w:lang w:val="hy-AM"/>
                    </w:rPr>
                    <w:t>15/4-</w:t>
                  </w:r>
                  <w:r w:rsidR="000B0F52"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 xml:space="preserve"> </w:t>
                  </w:r>
                  <w:r w:rsidR="000B0F52">
                    <w:rPr>
                      <w:rFonts w:ascii="Sylfaen" w:hAnsi="Sylfaen"/>
                      <w:b/>
                      <w:color w:val="FF0000"/>
                      <w:sz w:val="18"/>
                      <w:lang w:val="hy-AM"/>
                    </w:rPr>
                    <w:t>16/2</w:t>
                  </w:r>
                  <w:r w:rsidRPr="007B18A5">
                    <w:rPr>
                      <w:rFonts w:ascii="Sylfaen" w:hAnsi="Sylfaen"/>
                      <w:b/>
                      <w:color w:val="FF0000"/>
                      <w:sz w:val="18"/>
                      <w:lang w:val="es-ES"/>
                    </w:rPr>
                    <w:t xml:space="preserve">» </w:t>
                  </w:r>
                  <w:r w:rsidRPr="002D5A11">
                    <w:rPr>
                      <w:rFonts w:ascii="Sylfaen" w:hAnsi="Sylfaen"/>
                      <w:lang w:val="en-AU"/>
                    </w:rPr>
                    <w:t>ծածկագրով</w:t>
                  </w:r>
                  <w:r w:rsidRPr="002D5A11">
                    <w:rPr>
                      <w:rFonts w:ascii="Sylfaen" w:hAnsi="Sylfaen"/>
                      <w:lang w:val="es-ES"/>
                    </w:rPr>
                    <w:t xml:space="preserve"> </w:t>
                  </w:r>
                  <w:r>
                    <w:rPr>
                      <w:rFonts w:ascii="Sylfaen" w:hAnsi="Sylfaen"/>
                      <w:lang w:val="en-US"/>
                    </w:rPr>
                    <w:t>ընթացակարգի</w:t>
                  </w:r>
                  <w:r w:rsidRPr="00094C1B">
                    <w:rPr>
                      <w:rFonts w:ascii="Sylfaen" w:hAnsi="Sylfaen"/>
                      <w:lang w:val="es-ES"/>
                    </w:rPr>
                    <w:t xml:space="preserve"> &lt;&lt;</w:t>
                  </w:r>
                  <w:r w:rsidR="000B0F52">
                    <w:rPr>
                      <w:rFonts w:ascii="Sylfaen" w:hAnsi="Sylfaen"/>
                      <w:lang w:val="hy-AM"/>
                    </w:rPr>
                    <w:t xml:space="preserve">Օձունի </w:t>
                  </w:r>
                  <w:r>
                    <w:rPr>
                      <w:rFonts w:ascii="Sylfaen" w:hAnsi="Sylfaen"/>
                      <w:lang w:val="es-ES"/>
                    </w:rPr>
                    <w:t xml:space="preserve"> բժշկական ամբուլատորիա&gt;&gt;</w:t>
                  </w:r>
                  <w:r w:rsidR="000B0F52">
                    <w:rPr>
                      <w:rFonts w:ascii="Sylfaen" w:hAnsi="Sylfaen"/>
                      <w:lang w:val="hy-AM"/>
                    </w:rPr>
                    <w:t xml:space="preserve"> </w:t>
                  </w:r>
                  <w:r>
                    <w:rPr>
                      <w:rFonts w:ascii="Sylfaen" w:hAnsi="Sylfaen"/>
                      <w:lang w:val="es-ES"/>
                    </w:rPr>
                    <w:t>ՀՈԱԿ-ի գնահատող</w:t>
                  </w:r>
                  <w:r w:rsidRPr="002D5A11">
                    <w:rPr>
                      <w:rFonts w:ascii="Sylfaen" w:hAnsi="Sylfaen"/>
                      <w:lang w:val="es-ES"/>
                    </w:rPr>
                    <w:t xml:space="preserve"> </w:t>
                  </w:r>
                  <w:r w:rsidRPr="002D5A11">
                    <w:rPr>
                      <w:rFonts w:ascii="Sylfaen" w:hAnsi="Sylfaen"/>
                    </w:rPr>
                    <w:t>հանձնաժողովի</w:t>
                  </w:r>
                  <w:r w:rsidR="000B0F52">
                    <w:rPr>
                      <w:rFonts w:ascii="Sylfaen" w:hAnsi="Sylfaen"/>
                      <w:lang w:val="hy-AM"/>
                    </w:rPr>
                    <w:t xml:space="preserve">  </w:t>
                  </w:r>
                  <w:r>
                    <w:rPr>
                      <w:rFonts w:ascii="Sylfaen" w:hAnsi="Sylfaen"/>
                      <w:lang w:val="en-US"/>
                    </w:rPr>
                    <w:t>հայտերի</w:t>
                  </w:r>
                  <w:r w:rsidRPr="00094C1B">
                    <w:rPr>
                      <w:rFonts w:ascii="Sylfaen" w:hAnsi="Sylfaen"/>
                      <w:lang w:val="es-ES"/>
                    </w:rPr>
                    <w:t xml:space="preserve"> </w:t>
                  </w:r>
                  <w:r>
                    <w:rPr>
                      <w:rFonts w:ascii="Sylfaen" w:hAnsi="Sylfaen"/>
                      <w:lang w:val="es-ES"/>
                    </w:rPr>
                    <w:t xml:space="preserve">գնահատման </w:t>
                  </w:r>
                  <w:r w:rsidRPr="002D5A11">
                    <w:rPr>
                      <w:rFonts w:ascii="Sylfaen" w:hAnsi="Sylfaen"/>
                      <w:lang w:val="es-ES"/>
                    </w:rPr>
                    <w:t xml:space="preserve"> </w:t>
                  </w:r>
                  <w:r w:rsidRPr="002D5A11">
                    <w:rPr>
                      <w:rFonts w:ascii="Sylfaen" w:hAnsi="Sylfaen"/>
                    </w:rPr>
                    <w:t>նիստի</w:t>
                  </w:r>
                </w:p>
                <w:p w:rsidR="00725427" w:rsidRPr="002D5A11" w:rsidRDefault="00725427" w:rsidP="000B0F52">
                  <w:pPr>
                    <w:jc w:val="center"/>
                    <w:rPr>
                      <w:rFonts w:ascii="Sylfaen" w:hAnsi="Sylfaen"/>
                      <w:bCs/>
                      <w:lang w:val="es-ES"/>
                    </w:rPr>
                  </w:pPr>
                </w:p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5"/>
                    <w:gridCol w:w="5275"/>
                  </w:tblGrid>
                  <w:tr w:rsidR="00725427" w:rsidRPr="004367B8" w:rsidTr="000B0F52">
                    <w:tc>
                      <w:tcPr>
                        <w:tcW w:w="4715" w:type="dxa"/>
                      </w:tcPr>
                      <w:p w:rsidR="00725427" w:rsidRPr="000B0F52" w:rsidRDefault="00725427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b/>
                            <w:i/>
                            <w:color w:val="FF0000"/>
                            <w:u w:val="single"/>
                            <w:lang w:val="hy-AM"/>
                          </w:rPr>
                        </w:pPr>
                        <w:r w:rsidRPr="002D5A11">
                          <w:rPr>
                            <w:rFonts w:ascii="Sylfaen" w:hAnsi="Sylfaen"/>
                            <w:b/>
                            <w:i/>
                            <w:color w:val="FF0000"/>
                            <w:u w:val="single"/>
                          </w:rPr>
                          <w:t>Պատվիրատուի</w:t>
                        </w:r>
                        <w:r w:rsidRPr="002D5A11">
                          <w:rPr>
                            <w:rFonts w:ascii="Sylfaen" w:hAnsi="Sylfaen"/>
                            <w:b/>
                            <w:i/>
                            <w:color w:val="FF0000"/>
                            <w:u w:val="single"/>
                            <w:lang w:val="es-ES"/>
                          </w:rPr>
                          <w:t xml:space="preserve"> </w:t>
                        </w:r>
                        <w:r w:rsidRPr="002D5A11">
                          <w:rPr>
                            <w:rFonts w:ascii="Sylfaen" w:hAnsi="Sylfaen"/>
                            <w:b/>
                            <w:i/>
                            <w:color w:val="FF0000"/>
                            <w:u w:val="single"/>
                          </w:rPr>
                          <w:t>հասցեն</w:t>
                        </w:r>
                        <w:r w:rsidRPr="002D5A11">
                          <w:rPr>
                            <w:rFonts w:ascii="Sylfaen" w:hAnsi="Sylfaen"/>
                            <w:b/>
                            <w:i/>
                            <w:color w:val="FF0000"/>
                            <w:u w:val="single"/>
                            <w:lang w:val="es-ES"/>
                          </w:rPr>
                          <w:t xml:space="preserve"> </w:t>
                        </w:r>
                        <w:r w:rsidRPr="002D5A11">
                          <w:rPr>
                            <w:rFonts w:ascii="Sylfaen" w:hAnsi="Sylfaen"/>
                            <w:b/>
                            <w:i/>
                            <w:lang w:val="es-ES"/>
                          </w:rPr>
                          <w:t xml:space="preserve"> </w:t>
                        </w:r>
                        <w:r w:rsidR="000B0F52">
                          <w:rPr>
                            <w:rFonts w:ascii="Sylfaen" w:hAnsi="Sylfaen"/>
                            <w:b/>
                            <w:i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b/>
                            <w:i/>
                            <w:lang w:val="es-ES"/>
                          </w:rPr>
                          <w:t xml:space="preserve">Լոռումարզ </w:t>
                        </w:r>
                        <w:r w:rsidR="000B0F52">
                          <w:rPr>
                            <w:rFonts w:ascii="Sylfaen" w:hAnsi="Sylfaen"/>
                            <w:b/>
                            <w:i/>
                            <w:lang w:val="hy-AM"/>
                          </w:rPr>
                          <w:t xml:space="preserve">   </w:t>
                        </w:r>
                        <w:r>
                          <w:rPr>
                            <w:rFonts w:ascii="Sylfaen" w:hAnsi="Sylfaen"/>
                            <w:b/>
                            <w:i/>
                            <w:lang w:val="es-ES"/>
                          </w:rPr>
                          <w:t>գ.</w:t>
                        </w:r>
                        <w:r w:rsidR="000B0F52">
                          <w:rPr>
                            <w:rFonts w:ascii="Sylfaen" w:hAnsi="Sylfaen"/>
                            <w:b/>
                            <w:i/>
                            <w:lang w:val="hy-AM"/>
                          </w:rPr>
                          <w:t>Օձուն  8</w:t>
                        </w:r>
                        <w:r>
                          <w:rPr>
                            <w:rFonts w:ascii="Sylfaen" w:hAnsi="Sylfaen"/>
                            <w:b/>
                            <w:i/>
                            <w:lang w:val="es-ES"/>
                          </w:rPr>
                          <w:t>փ տ</w:t>
                        </w:r>
                        <w:r w:rsidR="000B0F52">
                          <w:rPr>
                            <w:rFonts w:ascii="Sylfaen" w:hAnsi="Sylfaen"/>
                            <w:b/>
                            <w:i/>
                            <w:lang w:val="hy-AM"/>
                          </w:rPr>
                          <w:t xml:space="preserve"> 3</w:t>
                        </w:r>
                      </w:p>
                    </w:tc>
                    <w:tc>
                      <w:tcPr>
                        <w:tcW w:w="5275" w:type="dxa"/>
                      </w:tcPr>
                      <w:p w:rsidR="00725427" w:rsidRPr="002D5A11" w:rsidRDefault="00725427" w:rsidP="00561AEB">
                        <w:pPr>
                          <w:framePr w:hSpace="180" w:wrap="around" w:hAnchor="page" w:x="133" w:y="-810"/>
                          <w:jc w:val="right"/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</w:pP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>«</w:t>
                        </w:r>
                        <w:r w:rsidR="000B0F52">
                          <w:rPr>
                            <w:rFonts w:ascii="Sylfaen" w:hAnsi="Sylfaen"/>
                            <w:b/>
                            <w:color w:val="0070C0"/>
                            <w:u w:val="single"/>
                            <w:lang w:val="es-ES"/>
                          </w:rPr>
                          <w:t>0</w:t>
                        </w:r>
                        <w:r w:rsidR="004367B8" w:rsidRPr="004367B8">
                          <w:rPr>
                            <w:rFonts w:ascii="Sylfaen" w:hAnsi="Sylfaen"/>
                            <w:b/>
                            <w:color w:val="0070C0"/>
                            <w:u w:val="single"/>
                            <w:lang w:val="hy-AM"/>
                          </w:rPr>
                          <w:t>8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>» «</w:t>
                        </w:r>
                        <w:r w:rsidR="004367B8">
                          <w:rPr>
                            <w:rFonts w:ascii="Sylfaen" w:hAnsi="Sylfaen"/>
                            <w:b/>
                            <w:color w:val="0070C0"/>
                            <w:u w:val="single"/>
                            <w:lang w:val="es-ES"/>
                          </w:rPr>
                          <w:t>04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u w:val="single"/>
                            <w:lang w:val="es-ES"/>
                          </w:rPr>
                          <w:t>.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 xml:space="preserve">» </w:t>
                        </w:r>
                        <w:r>
                          <w:rPr>
                            <w:rFonts w:ascii="Sylfaen" w:hAnsi="Sylfaen"/>
                            <w:b/>
                            <w:color w:val="0070C0"/>
                            <w:u w:val="single"/>
                            <w:lang w:val="es-ES"/>
                          </w:rPr>
                          <w:t>2016</w:t>
                        </w:r>
                        <w:r w:rsidRPr="000B0F52">
                          <w:rPr>
                            <w:rFonts w:ascii="Sylfaen" w:hAnsi="Sylfaen"/>
                            <w:b/>
                            <w:color w:val="0070C0"/>
                            <w:u w:val="single"/>
                            <w:lang w:val="hy-AM"/>
                          </w:rPr>
                          <w:t>թ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u w:val="single"/>
                            <w:lang w:val="es-ES"/>
                          </w:rPr>
                          <w:t>.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 xml:space="preserve"> </w:t>
                        </w:r>
                      </w:p>
                    </w:tc>
                  </w:tr>
                  <w:tr w:rsidR="00725427" w:rsidRPr="004367B8" w:rsidTr="000B0F52">
                    <w:tc>
                      <w:tcPr>
                        <w:tcW w:w="4715" w:type="dxa"/>
                      </w:tcPr>
                      <w:p w:rsidR="00725427" w:rsidRPr="002D5A11" w:rsidRDefault="00725427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b/>
                            <w:i/>
                            <w:color w:val="FF0000"/>
                            <w:u w:val="single"/>
                            <w:lang w:val="es-ES"/>
                          </w:rPr>
                        </w:pPr>
                      </w:p>
                    </w:tc>
                    <w:tc>
                      <w:tcPr>
                        <w:tcW w:w="5275" w:type="dxa"/>
                      </w:tcPr>
                      <w:p w:rsidR="00725427" w:rsidRPr="002D5A11" w:rsidRDefault="00725427" w:rsidP="00561AEB">
                        <w:pPr>
                          <w:framePr w:hSpace="180" w:wrap="around" w:hAnchor="page" w:x="133" w:y="-810"/>
                          <w:jc w:val="right"/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</w:pPr>
                        <w:r w:rsidRPr="000B0F52">
                          <w:rPr>
                            <w:rFonts w:ascii="Sylfaen" w:hAnsi="Sylfaen"/>
                            <w:b/>
                            <w:color w:val="0070C0"/>
                            <w:lang w:val="hy-AM"/>
                          </w:rPr>
                          <w:t>ժ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 xml:space="preserve"> </w:t>
                        </w:r>
                        <w:r w:rsidR="000B0F52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>1</w:t>
                        </w:r>
                        <w:r w:rsidR="000B0F52">
                          <w:rPr>
                            <w:rFonts w:ascii="Sylfaen" w:hAnsi="Sylfaen"/>
                            <w:b/>
                            <w:color w:val="0070C0"/>
                            <w:lang w:val="hy-AM"/>
                          </w:rPr>
                          <w:t>2</w:t>
                        </w:r>
                        <w:r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>.00</w:t>
                        </w:r>
                        <w:r w:rsidRPr="002D5A11">
                          <w:rPr>
                            <w:rFonts w:ascii="Sylfaen" w:hAnsi="Sylfaen"/>
                            <w:b/>
                            <w:color w:val="0070C0"/>
                            <w:lang w:val="es-ES"/>
                          </w:rPr>
                          <w:t>.</w:t>
                        </w:r>
                      </w:p>
                    </w:tc>
                  </w:tr>
                </w:tbl>
                <w:p w:rsidR="00725427" w:rsidRPr="007B18A5" w:rsidRDefault="00725427" w:rsidP="000B0F52">
                  <w:pPr>
                    <w:pStyle w:val="BodyTextIndent3"/>
                    <w:ind w:left="0" w:firstLine="567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 w:rsidRPr="000B0F52"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>Մասնակցում</w:t>
                  </w:r>
                  <w:r w:rsidRPr="007B18A5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0B0F52"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>էին</w:t>
                  </w:r>
                  <w:r w:rsidRPr="007B18A5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`</w:t>
                  </w:r>
                </w:p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23"/>
                    <w:gridCol w:w="4707"/>
                  </w:tblGrid>
                  <w:tr w:rsidR="00725427" w:rsidRPr="004367B8" w:rsidTr="000B0F52">
                    <w:tc>
                      <w:tcPr>
                        <w:tcW w:w="4723" w:type="dxa"/>
                      </w:tcPr>
                      <w:p w:rsidR="00725427" w:rsidRPr="007B18A5" w:rsidRDefault="00725427" w:rsidP="00561AEB">
                        <w:pPr>
                          <w:pStyle w:val="BodyTextIndent3"/>
                          <w:framePr w:hSpace="180" w:wrap="around" w:hAnchor="page" w:x="133" w:y="-810"/>
                          <w:ind w:left="0"/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</w:pPr>
                        <w:r w:rsidRPr="000B0F52">
                          <w:rPr>
                            <w:rFonts w:ascii="Sylfaen" w:hAnsi="Sylfaen"/>
                            <w:sz w:val="18"/>
                            <w:szCs w:val="22"/>
                            <w:lang w:val="hy-AM" w:eastAsia="en-US"/>
                          </w:rPr>
                          <w:t>Հանձնաժողովի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  <w:t xml:space="preserve"> </w:t>
                        </w:r>
                        <w:r w:rsidRPr="000B0F52">
                          <w:rPr>
                            <w:rFonts w:ascii="Sylfaen" w:hAnsi="Sylfaen"/>
                            <w:sz w:val="18"/>
                            <w:szCs w:val="22"/>
                            <w:lang w:val="hy-AM" w:eastAsia="en-US"/>
                          </w:rPr>
                          <w:t>նախագահ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  <w:t>`</w:t>
                        </w:r>
                      </w:p>
                    </w:tc>
                    <w:tc>
                      <w:tcPr>
                        <w:tcW w:w="4707" w:type="dxa"/>
                      </w:tcPr>
                      <w:p w:rsidR="00725427" w:rsidRPr="007B18A5" w:rsidRDefault="000B0F52" w:rsidP="00561AEB">
                        <w:pPr>
                          <w:pStyle w:val="BodyTextIndent3"/>
                          <w:framePr w:hSpace="180" w:wrap="around" w:hAnchor="page" w:x="133" w:y="-810"/>
                          <w:ind w:left="0"/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</w:pPr>
                        <w:r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hy-AM" w:eastAsia="en-US"/>
                          </w:rPr>
                          <w:t>Ն</w:t>
                        </w:r>
                        <w:r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.</w:t>
                        </w:r>
                        <w:r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hy-AM" w:eastAsia="en-US"/>
                          </w:rPr>
                          <w:t>Դավիթավյան</w:t>
                        </w:r>
                        <w:r w:rsidR="00725427" w:rsidRPr="000B0F52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hy-AM" w:eastAsia="en-US"/>
                          </w:rPr>
                          <w:t>/ընտանեկան բժիշկ/</w:t>
                        </w:r>
                      </w:p>
                    </w:tc>
                  </w:tr>
                  <w:tr w:rsidR="00725427" w:rsidRPr="00561AEB" w:rsidTr="000B0F52">
                    <w:tc>
                      <w:tcPr>
                        <w:tcW w:w="4723" w:type="dxa"/>
                      </w:tcPr>
                      <w:p w:rsidR="00725427" w:rsidRPr="007B18A5" w:rsidRDefault="00725427" w:rsidP="00561AEB">
                        <w:pPr>
                          <w:pStyle w:val="BodyTextIndent3"/>
                          <w:framePr w:hSpace="180" w:wrap="around" w:hAnchor="page" w:x="133" w:y="-810"/>
                          <w:ind w:left="0"/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</w:pPr>
                        <w:r w:rsidRPr="000B0F52">
                          <w:rPr>
                            <w:rFonts w:ascii="Sylfaen" w:hAnsi="Sylfaen"/>
                            <w:sz w:val="18"/>
                            <w:szCs w:val="22"/>
                            <w:lang w:val="hy-AM" w:eastAsia="en-US"/>
                          </w:rPr>
                          <w:t>Հանձնաժողովի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  <w:t xml:space="preserve"> </w:t>
                        </w:r>
                        <w:r w:rsidRPr="000B0F52">
                          <w:rPr>
                            <w:rFonts w:ascii="Sylfaen" w:hAnsi="Sylfaen"/>
                            <w:sz w:val="18"/>
                            <w:szCs w:val="22"/>
                            <w:lang w:val="hy-AM" w:eastAsia="en-US"/>
                          </w:rPr>
                          <w:t>անդամներ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  <w:t xml:space="preserve">` </w:t>
                        </w:r>
                      </w:p>
                    </w:tc>
                    <w:tc>
                      <w:tcPr>
                        <w:tcW w:w="4707" w:type="dxa"/>
                      </w:tcPr>
                      <w:p w:rsidR="00725427" w:rsidRPr="007B18A5" w:rsidRDefault="000B0F52" w:rsidP="00561AEB">
                        <w:pPr>
                          <w:pStyle w:val="BodyTextIndent3"/>
                          <w:framePr w:hSpace="180" w:wrap="around" w:hAnchor="page" w:x="133" w:y="-810"/>
                          <w:ind w:left="0"/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</w:pPr>
                        <w:r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hy-AM" w:eastAsia="en-US"/>
                          </w:rPr>
                          <w:t xml:space="preserve">Ն,Կոստանդյան </w:t>
                        </w:r>
                        <w:r w:rsidR="00725427" w:rsidRPr="00094C1B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/</w:t>
                        </w:r>
                        <w:r w:rsidR="00725427" w:rsidRPr="000B0F52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hy-AM" w:eastAsia="en-US"/>
                          </w:rPr>
                          <w:t>բուժքույր</w:t>
                        </w:r>
                        <w:r w:rsidR="00725427" w:rsidRPr="00094C1B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/</w:t>
                        </w:r>
                        <w:r w:rsidR="00725427" w:rsidRPr="007B18A5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 xml:space="preserve"> </w:t>
                        </w:r>
                        <w:r w:rsidR="00725427" w:rsidRPr="007B18A5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և</w:t>
                        </w:r>
                        <w:r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hy-AM" w:eastAsia="en-US"/>
                          </w:rPr>
                          <w:t>Ռ,Դավթյան</w:t>
                        </w:r>
                        <w:r w:rsidR="00725427" w:rsidRPr="00094C1B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/</w:t>
                        </w:r>
                        <w:r w:rsidR="00725427">
                          <w:rPr>
                            <w:rFonts w:ascii="Sylfaen" w:hAnsi="Sylfaen" w:cs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բուժքույր</w:t>
                        </w:r>
                      </w:p>
                    </w:tc>
                  </w:tr>
                  <w:tr w:rsidR="00725427" w:rsidRPr="004D3B12" w:rsidTr="000B0F52">
                    <w:tc>
                      <w:tcPr>
                        <w:tcW w:w="4723" w:type="dxa"/>
                      </w:tcPr>
                      <w:p w:rsidR="00725427" w:rsidRPr="007B18A5" w:rsidRDefault="00725427" w:rsidP="00561AEB">
                        <w:pPr>
                          <w:pStyle w:val="BodyTextIndent3"/>
                          <w:framePr w:hSpace="180" w:wrap="around" w:hAnchor="page" w:x="133" w:y="-810"/>
                          <w:ind w:left="0"/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</w:pP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eastAsia="en-US"/>
                          </w:rPr>
                          <w:t>Հանձնաժողովի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  <w:t xml:space="preserve"> 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eastAsia="en-US"/>
                          </w:rPr>
                          <w:t>քարտուղար</w:t>
                        </w:r>
                        <w:r w:rsidRPr="007B18A5">
                          <w:rPr>
                            <w:rFonts w:ascii="Sylfaen" w:hAnsi="Sylfaen"/>
                            <w:sz w:val="18"/>
                            <w:szCs w:val="22"/>
                            <w:lang w:val="es-ES" w:eastAsia="en-US"/>
                          </w:rPr>
                          <w:t>`</w:t>
                        </w:r>
                      </w:p>
                    </w:tc>
                    <w:tc>
                      <w:tcPr>
                        <w:tcW w:w="4707" w:type="dxa"/>
                      </w:tcPr>
                      <w:p w:rsidR="00725427" w:rsidRPr="007B18A5" w:rsidRDefault="000B0F52" w:rsidP="00561AEB">
                        <w:pPr>
                          <w:pStyle w:val="BodyTextIndent3"/>
                          <w:framePr w:hSpace="180" w:wrap="around" w:hAnchor="page" w:x="133" w:y="-810"/>
                          <w:ind w:left="0"/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</w:pPr>
                        <w:r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hy-AM" w:eastAsia="en-US"/>
                          </w:rPr>
                          <w:t>Ա,Նալբանդյան</w:t>
                        </w:r>
                        <w:r w:rsidR="00725427" w:rsidRPr="00725427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/</w:t>
                        </w:r>
                        <w:r w:rsidR="00725427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գնումների</w:t>
                        </w:r>
                        <w:r w:rsidR="00725427" w:rsidRPr="00725427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 xml:space="preserve"> </w:t>
                        </w:r>
                        <w:r w:rsidR="00725427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eastAsia="en-US"/>
                          </w:rPr>
                          <w:t>համակարգող</w:t>
                        </w:r>
                        <w:r w:rsidR="00725427" w:rsidRPr="00725427">
                          <w:rPr>
                            <w:rFonts w:ascii="Sylfaen" w:hAnsi="Sylfaen"/>
                            <w:color w:val="0070C0"/>
                            <w:sz w:val="18"/>
                            <w:szCs w:val="22"/>
                            <w:lang w:val="es-ES" w:eastAsia="en-US"/>
                          </w:rPr>
                          <w:t>/</w:t>
                        </w:r>
                      </w:p>
                    </w:tc>
                  </w:tr>
                </w:tbl>
                <w:p w:rsidR="00725427" w:rsidRPr="002D5A11" w:rsidRDefault="00725427" w:rsidP="000B0F52">
                  <w:pPr>
                    <w:pStyle w:val="BodyText"/>
                    <w:ind w:firstLine="567"/>
                    <w:rPr>
                      <w:rFonts w:ascii="Sylfaen" w:hAnsi="Sylfaen"/>
                      <w:sz w:val="22"/>
                      <w:szCs w:val="22"/>
                      <w:lang w:val="es-ES" w:eastAsia="en-US"/>
                    </w:rPr>
                  </w:pPr>
                </w:p>
                <w:p w:rsidR="00725427" w:rsidRDefault="00725427" w:rsidP="004D3B12">
                  <w:pPr>
                    <w:pStyle w:val="BodyText"/>
                    <w:numPr>
                      <w:ilvl w:val="0"/>
                      <w:numId w:val="2"/>
                    </w:numPr>
                    <w:jc w:val="center"/>
                    <w:rPr>
                      <w:rFonts w:ascii="Sylfaen" w:hAnsi="Sylfaen"/>
                      <w:b/>
                      <w:sz w:val="18"/>
                      <w:szCs w:val="22"/>
                      <w:lang w:val="es-ES" w:eastAsia="en-US"/>
                    </w:rPr>
                  </w:pP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eastAsia="en-US"/>
                    </w:rPr>
                    <w:t>Ընթացակարգի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eastAsia="en-US"/>
                    </w:rPr>
                    <w:t>հայտի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eastAsia="en-US"/>
                    </w:rPr>
                    <w:t>բացման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b/>
                      <w:bCs/>
                      <w:sz w:val="18"/>
                      <w:szCs w:val="22"/>
                      <w:lang w:eastAsia="en-US"/>
                    </w:rPr>
                    <w:t>մասին</w:t>
                  </w:r>
                </w:p>
                <w:p w:rsidR="004D3B12" w:rsidRPr="004D3B12" w:rsidRDefault="004D3B12" w:rsidP="004D3B12">
                  <w:pPr>
                    <w:pStyle w:val="BodyText"/>
                    <w:ind w:left="720"/>
                    <w:jc w:val="center"/>
                    <w:rPr>
                      <w:rFonts w:ascii="Sylfaen" w:hAnsi="Sylfaen"/>
                      <w:b/>
                      <w:sz w:val="18"/>
                      <w:szCs w:val="22"/>
                      <w:lang w:val="hy-AM" w:eastAsia="en-US"/>
                    </w:rPr>
                  </w:pPr>
                  <w:r>
                    <w:rPr>
                      <w:rFonts w:ascii="Sylfaen" w:hAnsi="Sylfaen"/>
                      <w:b/>
                      <w:sz w:val="18"/>
                      <w:szCs w:val="22"/>
                      <w:lang w:val="hy-AM" w:eastAsia="en-US"/>
                    </w:rPr>
                    <w:t>Նաիրա   Դավիթավյան</w:t>
                  </w:r>
                </w:p>
                <w:p w:rsidR="00725427" w:rsidRPr="006754C4" w:rsidRDefault="00725427" w:rsidP="000B0F52">
                  <w:pPr>
                    <w:pStyle w:val="Header"/>
                    <w:jc w:val="center"/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  <w:lang w:val="es-ES"/>
                    </w:rPr>
                  </w:pPr>
                  <w:r w:rsidRPr="006754C4">
                    <w:rPr>
                      <w:rFonts w:ascii="Sylfaen" w:hAnsi="Sylfaen"/>
                      <w:b/>
                      <w:sz w:val="18"/>
                      <w:szCs w:val="22"/>
                      <w:lang w:val="es-E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b/>
                      <w:i/>
                      <w:color w:val="FF0000"/>
                      <w:sz w:val="18"/>
                      <w:szCs w:val="22"/>
                      <w:u w:val="single"/>
                      <w:lang w:val="es-ES"/>
                    </w:rPr>
                    <w:t>(</w:t>
                  </w:r>
                  <w:r w:rsidRPr="006754C4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Հանձնաժողովի</w:t>
                  </w:r>
                  <w:r w:rsidRPr="006754C4">
                    <w:rPr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  <w:lang w:val="es-ES"/>
                    </w:rPr>
                    <w:t xml:space="preserve"> </w:t>
                  </w:r>
                  <w:r w:rsidRPr="006754C4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նախա</w:t>
                  </w:r>
                  <w:r w:rsidRPr="006754C4">
                    <w:rPr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գ</w:t>
                  </w:r>
                  <w:r w:rsidRPr="006754C4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ահի</w:t>
                  </w:r>
                  <w:r w:rsidRPr="006754C4">
                    <w:rPr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  <w:lang w:val="es-ES"/>
                    </w:rPr>
                    <w:t xml:space="preserve"> </w:t>
                  </w:r>
                  <w:r w:rsidRPr="006754C4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անուն</w:t>
                  </w:r>
                  <w:r w:rsidRPr="006754C4">
                    <w:rPr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  <w:lang w:val="es-ES"/>
                    </w:rPr>
                    <w:t xml:space="preserve"> </w:t>
                  </w:r>
                  <w:r w:rsidRPr="006754C4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ազ</w:t>
                  </w:r>
                  <w:r w:rsidRPr="006754C4">
                    <w:rPr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գ</w:t>
                  </w:r>
                  <w:r w:rsidRPr="006754C4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</w:rPr>
                    <w:t>անունը</w:t>
                  </w:r>
                  <w:r w:rsidRPr="006754C4">
                    <w:rPr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  <w:lang w:val="es-ES"/>
                    </w:rPr>
                    <w:t>)</w:t>
                  </w:r>
                  <w:r w:rsidRPr="006754C4">
                    <w:rPr>
                      <w:rStyle w:val="EndnoteReference"/>
                      <w:rFonts w:ascii="Sylfaen" w:hAnsi="Sylfaen" w:cs="Times Armenian"/>
                      <w:b/>
                      <w:i/>
                      <w:color w:val="FF0000"/>
                      <w:sz w:val="18"/>
                      <w:szCs w:val="22"/>
                      <w:u w:val="single"/>
                    </w:rPr>
                    <w:endnoteReference w:id="1"/>
                  </w:r>
                  <w:r w:rsidRPr="006754C4" w:rsidDel="00F870A2">
                    <w:rPr>
                      <w:rFonts w:ascii="Sylfaen" w:hAnsi="Sylfaen" w:cs="Sylfaen"/>
                      <w:b/>
                      <w:i/>
                      <w:color w:val="FF0000"/>
                      <w:sz w:val="18"/>
                      <w:szCs w:val="22"/>
                      <w:u w:val="single"/>
                      <w:vertAlign w:val="subscript"/>
                      <w:lang w:val="es-ES"/>
                    </w:rPr>
                    <w:t xml:space="preserve"> </w:t>
                  </w:r>
                </w:p>
                <w:p w:rsidR="00725427" w:rsidRPr="006754C4" w:rsidRDefault="00725427" w:rsidP="000B0F52">
                  <w:pPr>
                    <w:pStyle w:val="BodyText"/>
                    <w:ind w:firstLine="567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1.1. Ընդունել ի գիտություն, որ.</w:t>
                  </w:r>
                </w:p>
                <w:p w:rsidR="00725427" w:rsidRPr="006754C4" w:rsidRDefault="00725427" w:rsidP="000B0F52">
                  <w:pPr>
                    <w:pStyle w:val="BodyText"/>
                    <w:ind w:firstLine="567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ա)</w:t>
                  </w: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սահմանված ժամկետներում,սահմանված  պահանջներին համապատասխան 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հ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այտ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են</w:t>
                  </w:r>
                  <w:r w:rsidRPr="00272BDA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ներկայացրել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հետևյալ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eastAsia="en-US"/>
                    </w:rPr>
                    <w:t>կազմակերպությունը</w:t>
                  </w:r>
                  <w:r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.</w:t>
                  </w:r>
                </w:p>
                <w:tbl>
                  <w:tblPr>
                    <w:tblW w:w="10061" w:type="dxa"/>
                    <w:tblInd w:w="1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98"/>
                    <w:gridCol w:w="4380"/>
                    <w:gridCol w:w="425"/>
                    <w:gridCol w:w="4958"/>
                  </w:tblGrid>
                  <w:tr w:rsidR="00725427" w:rsidRPr="00561AEB" w:rsidTr="000B0F52">
                    <w:trPr>
                      <w:trHeight w:val="60"/>
                    </w:trPr>
                    <w:tc>
                      <w:tcPr>
                        <w:tcW w:w="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tcMar>
                          <w:top w:w="14" w:type="dxa"/>
                          <w:left w:w="14" w:type="dxa"/>
                          <w:bottom w:w="0" w:type="dxa"/>
                          <w:right w:w="14" w:type="dxa"/>
                        </w:tcMar>
                        <w:vAlign w:val="center"/>
                      </w:tcPr>
                      <w:p w:rsidR="00725427" w:rsidRDefault="00725427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 w:cs="Arial"/>
                            <w:sz w:val="18"/>
                            <w:lang w:val="es-ES"/>
                          </w:rPr>
                        </w:pPr>
                        <w:r w:rsidRPr="006754C4">
                          <w:rPr>
                            <w:rFonts w:ascii="Sylfaen" w:hAnsi="Sylfaen" w:cs="Arial"/>
                            <w:sz w:val="18"/>
                            <w:lang w:val="es-ES"/>
                          </w:rPr>
                          <w:t>1.</w:t>
                        </w:r>
                      </w:p>
                      <w:p w:rsidR="00725427" w:rsidRPr="006754C4" w:rsidRDefault="00725427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 w:cs="Arial"/>
                            <w:sz w:val="18"/>
                            <w:lang w:val="es-ES"/>
                          </w:rPr>
                        </w:pPr>
                        <w:r>
                          <w:rPr>
                            <w:rFonts w:ascii="Sylfaen" w:hAnsi="Sylfaen" w:cs="Arial"/>
                            <w:sz w:val="18"/>
                            <w:lang w:val="es-ES"/>
                          </w:rPr>
                          <w:t>2</w:t>
                        </w:r>
                      </w:p>
                    </w:tc>
                    <w:tc>
                      <w:tcPr>
                        <w:tcW w:w="438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5427" w:rsidRDefault="00725427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 w:cs="Sylfaen"/>
                            <w:sz w:val="18"/>
                            <w:lang w:val="de-AT"/>
                          </w:rPr>
                        </w:pPr>
                        <w:r w:rsidRPr="006754C4">
                          <w:rPr>
                            <w:rFonts w:ascii="Sylfaen" w:hAnsi="Sylfaen" w:cs="Sylfaen"/>
                            <w:sz w:val="18"/>
                            <w:lang w:val="de-AT"/>
                          </w:rPr>
                          <w:t>«</w:t>
                        </w:r>
                        <w:r w:rsidR="000B0F52"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18"/>
                            <w:u w:val="single"/>
                            <w:lang w:val="hy-AM"/>
                          </w:rPr>
                          <w:t>Ռիխտեր-Լամբրոն</w:t>
                        </w:r>
                        <w:r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18"/>
                            <w:u w:val="single"/>
                            <w:lang w:val="de-AT"/>
                          </w:rPr>
                          <w:t>&gt;&gt;</w:t>
                        </w:r>
                        <w:r w:rsidRPr="006754C4">
                          <w:rPr>
                            <w:rFonts w:ascii="Sylfaen" w:hAnsi="Sylfaen" w:cs="Sylfaen"/>
                            <w:sz w:val="18"/>
                            <w:lang w:val="de-AT"/>
                          </w:rPr>
                          <w:t>» ՍՊԸ</w:t>
                        </w:r>
                      </w:p>
                      <w:p w:rsidR="00725427" w:rsidRPr="006754C4" w:rsidRDefault="00725427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 w:cs="Sylfaen"/>
                            <w:sz w:val="18"/>
                            <w:lang w:val="de-AT"/>
                          </w:rPr>
                        </w:pPr>
                        <w:r>
                          <w:rPr>
                            <w:rFonts w:ascii="Sylfaen" w:hAnsi="Sylfaen" w:cs="Sylfaen"/>
                            <w:sz w:val="18"/>
                            <w:lang w:val="de-AT"/>
                          </w:rPr>
                          <w:t>&lt;&lt;</w:t>
                        </w:r>
                        <w:r w:rsidR="000B0F52">
                          <w:rPr>
                            <w:rFonts w:ascii="Sylfaen" w:hAnsi="Sylfaen" w:cs="Sylfaen"/>
                            <w:sz w:val="18"/>
                            <w:lang w:val="hy-AM"/>
                          </w:rPr>
                          <w:t>Հասմիկ  Ֆարմ</w:t>
                        </w:r>
                        <w:r>
                          <w:rPr>
                            <w:rFonts w:ascii="Sylfaen" w:hAnsi="Sylfaen" w:cs="Sylfaen"/>
                            <w:sz w:val="18"/>
                            <w:lang w:val="de-AT"/>
                          </w:rPr>
                          <w:t>&gt;&gt;ՍՊԸ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tcMar>
                          <w:top w:w="14" w:type="dxa"/>
                          <w:left w:w="14" w:type="dxa"/>
                          <w:bottom w:w="0" w:type="dxa"/>
                          <w:right w:w="14" w:type="dxa"/>
                        </w:tcMar>
                        <w:vAlign w:val="center"/>
                      </w:tcPr>
                      <w:p w:rsidR="00725427" w:rsidRPr="006754C4" w:rsidRDefault="00725427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 w:cs="Arial"/>
                            <w:sz w:val="18"/>
                            <w:lang w:val="es-ES"/>
                          </w:rPr>
                        </w:pPr>
                        <w:r w:rsidRPr="006754C4">
                          <w:rPr>
                            <w:rFonts w:ascii="Sylfaen" w:hAnsi="Sylfaen" w:cs="Arial"/>
                            <w:sz w:val="18"/>
                            <w:lang w:val="es-ES"/>
                          </w:rPr>
                          <w:t>-</w:t>
                        </w:r>
                      </w:p>
                    </w:tc>
                    <w:tc>
                      <w:tcPr>
                        <w:tcW w:w="49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25427" w:rsidRPr="000B0F52" w:rsidRDefault="00725427" w:rsidP="00561AEB">
                        <w:pPr>
                          <w:framePr w:hSpace="180" w:wrap="around" w:hAnchor="page" w:x="133" w:y="-810"/>
                          <w:widowControl w:val="0"/>
                          <w:rPr>
                            <w:rFonts w:ascii="Sylfaen" w:hAnsi="Sylfaen" w:cs="Sylfaen"/>
                            <w:sz w:val="18"/>
                            <w:lang w:val="hy-AM"/>
                          </w:rPr>
                        </w:pPr>
                        <w:r>
                          <w:rPr>
                            <w:rFonts w:ascii="Sylfaen" w:hAnsi="Sylfaen" w:cs="Sylfaen"/>
                            <w:sz w:val="18"/>
                            <w:lang w:val="es-ES"/>
                          </w:rPr>
                          <w:t>Ք.Երևան ,</w:t>
                        </w:r>
                        <w:r w:rsidR="000B0F52">
                          <w:rPr>
                            <w:rFonts w:ascii="Sylfaen" w:hAnsi="Sylfaen" w:cs="Sylfaen"/>
                            <w:sz w:val="18"/>
                            <w:lang w:val="hy-AM"/>
                          </w:rPr>
                          <w:t xml:space="preserve">  Ղ,Փարպեցու   22/14 </w:t>
                        </w:r>
                        <w:r>
                          <w:rPr>
                            <w:rFonts w:ascii="Sylfaen" w:hAnsi="Sylfaen" w:cs="Sylfaen"/>
                            <w:sz w:val="18"/>
                            <w:lang w:val="es-ES"/>
                          </w:rPr>
                          <w:t xml:space="preserve"> ,հեռ</w:t>
                        </w:r>
                        <w:r w:rsidR="000B0F52">
                          <w:rPr>
                            <w:rFonts w:ascii="Sylfaen" w:hAnsi="Sylfaen" w:cs="Sylfaen"/>
                            <w:sz w:val="18"/>
                            <w:lang w:val="hy-AM"/>
                          </w:rPr>
                          <w:t xml:space="preserve">  55 44 06</w:t>
                        </w:r>
                      </w:p>
                      <w:p w:rsidR="00725427" w:rsidRPr="000B0F52" w:rsidRDefault="00725427" w:rsidP="00561AEB">
                        <w:pPr>
                          <w:framePr w:hSpace="180" w:wrap="around" w:hAnchor="page" w:x="133" w:y="-810"/>
                          <w:widowControl w:val="0"/>
                          <w:rPr>
                            <w:rFonts w:ascii="Sylfaen" w:hAnsi="Sylfaen" w:cs="Sylfaen"/>
                            <w:sz w:val="18"/>
                            <w:lang w:val="hy-AM"/>
                          </w:rPr>
                        </w:pPr>
                        <w:r>
                          <w:rPr>
                            <w:rFonts w:ascii="Sylfaen" w:hAnsi="Sylfaen" w:cs="Sylfaen"/>
                            <w:sz w:val="18"/>
                            <w:lang w:val="es-ES"/>
                          </w:rPr>
                          <w:t xml:space="preserve">Լոռու մ-զ </w:t>
                        </w:r>
                        <w:r w:rsidR="000B0F52">
                          <w:rPr>
                            <w:rFonts w:ascii="Sylfaen" w:hAnsi="Sylfaen" w:cs="Sylfaen"/>
                            <w:sz w:val="18"/>
                            <w:lang w:val="hy-AM"/>
                          </w:rPr>
                          <w:t xml:space="preserve">   ք,  Վանաձոր ,   Աղայան  72</w:t>
                        </w:r>
                      </w:p>
                    </w:tc>
                  </w:tr>
                </w:tbl>
                <w:p w:rsidR="00725427" w:rsidRDefault="00725427" w:rsidP="000B0F52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բ.հրավերով/ծանուցումով/սահմանված`ծրարների կազմման  և ներկայացման պայմաններին</w:t>
                  </w:r>
                  <w:r w:rsidR="000B0F52"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  </w:t>
                  </w: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չհամապատասխանող  հայտ չի ներկայացվել </w:t>
                  </w:r>
                </w:p>
                <w:p w:rsidR="00725427" w:rsidRDefault="00725427" w:rsidP="000B0F52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գ.մնացած բոլոր հնարավոր կազմակերպությունները հայտ չեն ներկայացրել </w:t>
                  </w:r>
                </w:p>
                <w:p w:rsidR="00725427" w:rsidRDefault="00725427" w:rsidP="000B0F52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1.2 Հրավերով/ծանուցումով/սահմանված` կազմած և ներկայացված ծրարների   բացման արդյունքում յուրաքանչյուր ծրարում  հրավերով/ծանուցումով/պահանջվող փաստաթղթերի առկայության  և դրանց համապատասխանությունը սույն  ընթացակարգի հրավերով սահմանված պայմաններին</w:t>
                  </w:r>
                </w:p>
                <w:p w:rsidR="00725427" w:rsidRPr="00B44761" w:rsidRDefault="00B44761" w:rsidP="000B0F52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ա/համապատասխանում են-&lt;&lt; </w:t>
                  </w:r>
                  <w:r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>Ռիխտեր-Լամբրոն</w:t>
                  </w:r>
                  <w:r w:rsidR="00725427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&gt;&gt;ՍՊԸ</w:t>
                  </w:r>
                  <w:r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   և   </w:t>
                  </w:r>
                  <w:r>
                    <w:rPr>
                      <w:rFonts w:ascii="Sylfaen" w:hAnsi="Sylfaen" w:cs="Sylfaen"/>
                      <w:sz w:val="18"/>
                      <w:lang w:val="de-AT"/>
                    </w:rPr>
                    <w:t>&lt;&lt;</w:t>
                  </w:r>
                  <w:r>
                    <w:rPr>
                      <w:rFonts w:ascii="Sylfaen" w:hAnsi="Sylfaen" w:cs="Sylfaen"/>
                      <w:sz w:val="18"/>
                      <w:lang w:val="hy-AM"/>
                    </w:rPr>
                    <w:t>Հասմիկ  Ֆարմ</w:t>
                  </w:r>
                  <w:r>
                    <w:rPr>
                      <w:rFonts w:ascii="Sylfaen" w:hAnsi="Sylfaen" w:cs="Sylfaen"/>
                      <w:sz w:val="18"/>
                      <w:lang w:val="de-AT"/>
                    </w:rPr>
                    <w:t>&gt;&gt;ՍՊԸ</w:t>
                  </w:r>
                </w:p>
                <w:p w:rsidR="00725427" w:rsidRDefault="00B44761" w:rsidP="000B0F52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     ըն</w:t>
                  </w:r>
                  <w:r w:rsidR="00725427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դունել Կողմ-3 Դեմ-0</w:t>
                  </w:r>
                </w:p>
                <w:p w:rsidR="00725427" w:rsidRDefault="00725427" w:rsidP="000B0F52">
                  <w:pPr>
                    <w:pStyle w:val="BodyText"/>
                    <w:ind w:firstLine="567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</w:p>
                <w:p w:rsidR="00725427" w:rsidRDefault="00725427" w:rsidP="000B0F52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</w:p>
                <w:p w:rsidR="00725427" w:rsidRPr="00DE26CB" w:rsidRDefault="00725427" w:rsidP="000B0F52">
                  <w:pPr>
                    <w:pStyle w:val="BodyText"/>
                    <w:rPr>
                      <w:rFonts w:ascii="Sylfaen" w:hAnsi="Sylfae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DE26CB">
                    <w:rPr>
                      <w:rFonts w:ascii="Sylfaen" w:hAnsi="Sylfaen"/>
                      <w:b/>
                      <w:sz w:val="18"/>
                      <w:szCs w:val="22"/>
                      <w:u w:val="single"/>
                      <w:lang w:val="es-ES" w:eastAsia="en-US"/>
                    </w:rPr>
                    <w:t>2 Մասնակցի առաջարկված գներ</w:t>
                  </w:r>
                </w:p>
                <w:p w:rsidR="00DE26CB" w:rsidRPr="00DE26CB" w:rsidRDefault="00DE26CB" w:rsidP="000B0F52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</w:pPr>
                </w:p>
                <w:p w:rsidR="00725427" w:rsidRDefault="00DE26CB" w:rsidP="000B0F52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</w:pP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2.</w:t>
                  </w:r>
                  <w:r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1  </w:t>
                  </w:r>
                  <w:r w:rsidR="00725427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Մասնակցի կողմից ներկայացված գնային առաջակը  ըստ չափաբաժինների   հետևյալն է.</w:t>
                  </w:r>
                </w:p>
                <w:p w:rsidR="00DE26CB" w:rsidRDefault="00DE26CB" w:rsidP="000B0F52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</w:pPr>
                </w:p>
                <w:p w:rsidR="00DE26CB" w:rsidRPr="00DE26CB" w:rsidRDefault="00DE26CB" w:rsidP="000B0F52">
                  <w:pPr>
                    <w:pStyle w:val="BodyText"/>
                    <w:rPr>
                      <w:rFonts w:ascii="Sylfaen" w:hAnsi="Sylfae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  <w:r w:rsidRPr="00DE26CB">
                    <w:rPr>
                      <w:rFonts w:ascii="Sylfaen" w:hAnsi="Sylfaen"/>
                      <w:b/>
                      <w:sz w:val="18"/>
                      <w:szCs w:val="22"/>
                      <w:u w:val="single"/>
                      <w:lang w:val="hy-AM" w:eastAsia="en-US"/>
                    </w:rPr>
                    <w:t>2,1,1---</w:t>
                  </w:r>
                  <w:r w:rsidRPr="00DE26CB"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>&lt;&lt;</w:t>
                  </w:r>
                  <w:r w:rsidRPr="00DE26CB">
                    <w:rPr>
                      <w:rFonts w:ascii="Sylfaen" w:hAnsi="Sylfaen" w:cs="Sylfaen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>Ռիխտեր-Լամբրոն&gt;&gt;ՍՊԸ</w:t>
                  </w:r>
                </w:p>
                <w:p w:rsidR="00A83523" w:rsidRDefault="00A83523" w:rsidP="000B0F52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</w:p>
                <w:p w:rsidR="00A83523" w:rsidRPr="00F65276" w:rsidRDefault="00A83523" w:rsidP="000B0F52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</w:p>
                <w:tbl>
                  <w:tblPr>
                    <w:tblW w:w="12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44"/>
                    <w:gridCol w:w="3387"/>
                    <w:gridCol w:w="851"/>
                    <w:gridCol w:w="737"/>
                    <w:gridCol w:w="993"/>
                    <w:gridCol w:w="992"/>
                    <w:gridCol w:w="1105"/>
                    <w:gridCol w:w="3727"/>
                  </w:tblGrid>
                  <w:tr w:rsidR="00725427" w:rsidRPr="00DE26CB" w:rsidTr="0061509E">
                    <w:trPr>
                      <w:trHeight w:val="735"/>
                    </w:trPr>
                    <w:tc>
                      <w:tcPr>
                        <w:tcW w:w="11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DE26CB" w:rsidRDefault="00725427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չափաբաժին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DE26CB" w:rsidRDefault="00725427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lang w:val="hy-AM" w:eastAsia="ru-RU"/>
                          </w:rPr>
                          <w:t>Գնման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lang w:val="hy-AM" w:eastAsia="ru-RU"/>
                          </w:rPr>
                          <w:t>առարկայի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lang w:val="hy-AM" w:eastAsia="ru-RU"/>
                          </w:rPr>
                          <w:t>անվանումը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DE26CB" w:rsidRDefault="00725427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  <w:t>չափի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  <w:t>միավորը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DE26CB" w:rsidRDefault="00725427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  <w:t>քանակը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DE26CB" w:rsidRDefault="00725427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գինն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առանց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ԱԱՀ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-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ի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25427" w:rsidRPr="00DE26CB" w:rsidRDefault="00725427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lang w:val="hy-AM" w:eastAsia="ru-RU"/>
                          </w:rPr>
                          <w:t>ԱԱՀ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  <w:t>-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lang w:val="hy-AM" w:eastAsia="ru-RU"/>
                          </w:rPr>
                          <w:t>ն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DE26CB" w:rsidRDefault="00725427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պայմանագրային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գինը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25427" w:rsidRPr="00DE26CB" w:rsidRDefault="00725427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Մասնակցի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անվանումը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7C2C92" w:rsidRDefault="00D31601" w:rsidP="00561AEB">
                        <w:pPr>
                          <w:framePr w:hSpace="180" w:wrap="around" w:hAnchor="page" w:x="133" w:y="-810"/>
                          <w:spacing w:line="360" w:lineRule="auto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անալգին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7C2C92">
                          <w:rPr>
                            <w:rFonts w:ascii="Sylfaen" w:hAnsi="Sylfaen"/>
                            <w:lang w:val="hy-AM"/>
                          </w:rPr>
                          <w:t xml:space="preserve">  5</w:t>
                        </w:r>
                        <w:r w:rsidR="007C2C92" w:rsidRPr="00DE26CB">
                          <w:rPr>
                            <w:lang w:val="hy-AM"/>
                          </w:rPr>
                          <w:t xml:space="preserve">0% </w:t>
                        </w:r>
                        <w:r w:rsidR="007C2C92">
                          <w:rPr>
                            <w:rFonts w:ascii="Sylfaen" w:hAnsi="Sylfaen"/>
                            <w:lang w:val="hy-AM"/>
                          </w:rPr>
                          <w:t>-2</w:t>
                        </w:r>
                        <w:r w:rsidR="007C2C92"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455A40" w:rsidRDefault="00D31601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D31601" w:rsidRDefault="00D31601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val="en-US"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val="en-US"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D31601" w:rsidRDefault="00D31601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val="en-US" w:eastAsia="ru-RU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val="en-US" w:eastAsia="ru-RU"/>
                          </w:rPr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F815B6" w:rsidRDefault="00D31601" w:rsidP="00561AEB">
                        <w:pPr>
                          <w:framePr w:hSpace="180" w:wrap="around" w:hAnchor="page" w:x="133" w:y="-810"/>
                          <w:spacing w:line="240" w:lineRule="auto"/>
                          <w:rPr>
                            <w:rFonts w:ascii="Sylfaen" w:hAnsi="Sylfaen" w:cs="Calibri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ամոքսիցիլին</w:t>
                        </w:r>
                        <w:r w:rsidRPr="00DE26CB">
                          <w:rPr>
                            <w:lang w:val="hy-AM"/>
                          </w:rPr>
                          <w:t xml:space="preserve">     </w:t>
                        </w:r>
                        <w:r w:rsidR="007C2C92">
                          <w:rPr>
                            <w:rFonts w:ascii="Sylfaen" w:hAnsi="Sylfaen"/>
                            <w:lang w:val="hy-AM"/>
                          </w:rPr>
                          <w:t>500մգ</w:t>
                        </w:r>
                        <w:r w:rsidR="00F815B6" w:rsidRPr="00F815B6">
                          <w:rPr>
                            <w:rFonts w:cs="Calibri"/>
                            <w:lang w:val="af-ZA"/>
                          </w:rPr>
                          <w:t xml:space="preserve"> </w:t>
                        </w:r>
                      </w:p>
                      <w:p w:rsidR="00D31601" w:rsidRPr="00F815B6" w:rsidRDefault="00F815B6" w:rsidP="00561AEB">
                        <w:pPr>
                          <w:framePr w:hSpace="180" w:wrap="around" w:hAnchor="page" w:x="133" w:y="-810"/>
                          <w:spacing w:line="240" w:lineRule="auto"/>
                          <w:rPr>
                            <w:rFonts w:ascii="Sylfaen" w:hAnsi="Sylfaen"/>
                            <w:sz w:val="20"/>
                            <w:szCs w:val="20"/>
                            <w:lang w:val="hy-AM"/>
                          </w:rPr>
                        </w:pPr>
                        <w:r w:rsidRPr="00F815B6">
                          <w:rPr>
                            <w:rFonts w:cs="Calibri"/>
                            <w:sz w:val="20"/>
                            <w:szCs w:val="20"/>
                            <w:lang w:val="af-ZA"/>
                          </w:rPr>
                          <w:t>J01CA01, S01AA19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455A40" w:rsidRDefault="00D31601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D4099C" w:rsidRDefault="00D31601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4099C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D4099C" w:rsidRDefault="00D31601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4099C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Default="00D31601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4099C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FC071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FC071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7C2C9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ամոքսիցիլին</w:t>
                        </w:r>
                        <w:r w:rsidRPr="00DE26CB">
                          <w:rPr>
                            <w:lang w:val="hy-AM"/>
                          </w:rPr>
                          <w:t xml:space="preserve">    </w:t>
                        </w:r>
                        <w:r w:rsidR="007C2C92">
                          <w:rPr>
                            <w:rFonts w:ascii="Sylfaen" w:hAnsi="Sylfaen"/>
                            <w:lang w:val="hy-AM"/>
                          </w:rPr>
                          <w:t>250մգ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տուփ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455A40" w:rsidRDefault="00D31601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D4099C" w:rsidRDefault="00D31601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4099C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D4099C" w:rsidRDefault="00D31601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4099C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Default="00D31601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4099C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FC071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FC071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lastRenderedPageBreak/>
                          <w:t>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Default="00F815B6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</w:t>
                        </w:r>
                        <w:r w:rsidR="00D31601" w:rsidRPr="00DE26CB">
                          <w:rPr>
                            <w:rFonts w:ascii="Sylfaen" w:hAnsi="Sylfaen" w:cs="Sylfaen"/>
                            <w:lang w:val="hy-AM"/>
                          </w:rPr>
                          <w:t>մոքսիցիլին</w:t>
                        </w: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(</w:t>
                        </w:r>
                        <w:r>
                          <w:rPr>
                            <w:rFonts w:ascii="Sylfaen" w:hAnsi="Sylfaen" w:cs="Sylfaen"/>
                            <w:lang w:val="hy-AM"/>
                          </w:rPr>
                          <w:t>ամոքսացիլինի  տրիհիդրատ</w:t>
                        </w: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)</w:t>
                        </w:r>
                        <w:r>
                          <w:rPr>
                            <w:lang w:val="hy-AM"/>
                          </w:rPr>
                          <w:t xml:space="preserve"> </w:t>
                        </w:r>
                        <w:r w:rsidR="007C2C92">
                          <w:rPr>
                            <w:rFonts w:ascii="Sylfaen" w:hAnsi="Sylfaen"/>
                            <w:lang w:val="hy-AM"/>
                          </w:rPr>
                          <w:t>250/5մլ-100մլ</w:t>
                        </w:r>
                      </w:p>
                      <w:p w:rsidR="00F815B6" w:rsidRPr="00F815B6" w:rsidRDefault="00F815B6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sz w:val="18"/>
                            <w:szCs w:val="18"/>
                            <w:lang w:val="hy-AM"/>
                          </w:rPr>
                        </w:pPr>
                        <w:r w:rsidRPr="00F815B6">
                          <w:rPr>
                            <w:rFonts w:cs="Calibri"/>
                            <w:color w:val="000000"/>
                            <w:sz w:val="18"/>
                            <w:szCs w:val="18"/>
                            <w:lang w:val="af-ZA"/>
                          </w:rPr>
                          <w:t>amoxicillin (amoxicillin trihydrate)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455A40" w:rsidRDefault="00D31601" w:rsidP="00561AEB">
                        <w:pPr>
                          <w:framePr w:hSpace="180" w:wrap="around" w:hAnchor="page" w:x="133" w:y="-810"/>
                        </w:pPr>
                        <w:r w:rsidRPr="00455A40">
                          <w:t>30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D4099C" w:rsidRDefault="00D31601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4099C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D4099C" w:rsidRDefault="00D31601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4099C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Default="00D31601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4099C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DE26CB" w:rsidRDefault="00D3160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FC071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FC071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F815B6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F815B6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ամոքսիկլավ</w:t>
                        </w:r>
                        <w:r w:rsidRPr="00F815B6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F815B6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    625մգ կամ համարժեք  </w:t>
                        </w: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Ամոքսիցիլին</w:t>
                        </w:r>
                        <w:r w:rsidRPr="00F815B6">
                          <w:rPr>
                            <w:rFonts w:cs="Calibri"/>
                            <w:lang w:val="af-ZA"/>
                          </w:rPr>
                          <w:t>+</w:t>
                        </w: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քլավուլանաթթու</w:t>
                        </w:r>
                        <w:r w:rsidRPr="00F815B6">
                          <w:rPr>
                            <w:rFonts w:cs="Calibri"/>
                            <w:lang w:val="af-ZA"/>
                          </w:rPr>
                          <w:t xml:space="preserve"> </w:t>
                        </w: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դհտ</w:t>
                        </w:r>
                        <w:r w:rsidRPr="00F815B6">
                          <w:rPr>
                            <w:rFonts w:cs="Calibri"/>
                            <w:lang w:val="af-ZA"/>
                          </w:rPr>
                          <w:t>. 625</w:t>
                        </w: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Pr="00F815B6">
                          <w:rPr>
                            <w:rFonts w:cs="Calibri"/>
                            <w:lang w:val="af-ZA"/>
                          </w:rPr>
                          <w:t xml:space="preserve">  JO1CR02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71FC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130.06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71FC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26.0133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71FC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156.08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C2C92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ամոքսիկլավ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7C2C92">
                          <w:rPr>
                            <w:rFonts w:ascii="Sylfaen" w:hAnsi="Sylfaen"/>
                            <w:lang w:val="hy-AM"/>
                          </w:rPr>
                          <w:t xml:space="preserve">  375մգ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FC071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FC071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7C2C92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ամոքսիկլավ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7C2C92">
                          <w:rPr>
                            <w:rFonts w:ascii="Sylfaen" w:hAnsi="Sylfaen"/>
                            <w:lang w:val="hy-AM"/>
                          </w:rPr>
                          <w:t xml:space="preserve">   156/5մլ-100մլ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7C2C92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ամոքսիկլավ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7C2C92">
                          <w:rPr>
                            <w:rFonts w:ascii="Sylfaen" w:hAnsi="Sylfaen"/>
                            <w:lang w:val="hy-AM"/>
                          </w:rPr>
                          <w:t xml:space="preserve">   312/5մլ-100մլ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7C2C92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ամլոդիպին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7C2C92">
                          <w:rPr>
                            <w:rFonts w:ascii="Sylfaen" w:hAnsi="Sylfaen"/>
                            <w:lang w:val="hy-AM"/>
                          </w:rPr>
                          <w:t xml:space="preserve">   5մգ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7C2C92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ամլոդիպին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7C2C92">
                          <w:rPr>
                            <w:rFonts w:ascii="Sylfaen" w:hAnsi="Sylfaen"/>
                            <w:lang w:val="hy-AM"/>
                          </w:rPr>
                          <w:t>10մգ</w:t>
                        </w:r>
                        <w:r w:rsidR="00F815B6" w:rsidRPr="00F815B6">
                          <w:rPr>
                            <w:rFonts w:cs="Calibri"/>
                            <w:lang w:val="af-ZA"/>
                          </w:rPr>
                          <w:t xml:space="preserve"> </w:t>
                        </w:r>
                        <w:r w:rsidR="00F815B6">
                          <w:rPr>
                            <w:rFonts w:ascii="Sylfaen" w:hAnsi="Sylfaen" w:cs="Calibri"/>
                            <w:lang w:val="hy-AM"/>
                          </w:rPr>
                          <w:t xml:space="preserve">  </w:t>
                        </w:r>
                        <w:r w:rsidR="00F815B6" w:rsidRPr="00F815B6">
                          <w:rPr>
                            <w:rFonts w:cs="Calibri"/>
                            <w:lang w:val="af-ZA"/>
                          </w:rPr>
                          <w:t>C08CA01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BB6E93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BB6E93">
                          <w:rPr>
                            <w:rFonts w:ascii="Sylfaen" w:hAnsi="Sylfaen" w:cs="Sylfaen"/>
                            <w:lang w:val="hy-AM"/>
                          </w:rPr>
                          <w:t>ասպիրին</w:t>
                        </w:r>
                        <w:r w:rsidRPr="00BB6E93">
                          <w:rPr>
                            <w:lang w:val="hy-AM"/>
                          </w:rPr>
                          <w:t xml:space="preserve"> </w:t>
                        </w:r>
                        <w:r w:rsidRPr="00BB6E93">
                          <w:rPr>
                            <w:rFonts w:ascii="Sylfaen" w:hAnsi="Sylfaen" w:cs="Sylfaen"/>
                            <w:lang w:val="hy-AM"/>
                          </w:rPr>
                          <w:t>կարդիո</w:t>
                        </w:r>
                        <w:r w:rsidRPr="00BB6E93">
                          <w:rPr>
                            <w:lang w:val="hy-AM"/>
                          </w:rPr>
                          <w:t xml:space="preserve"> </w:t>
                        </w:r>
                        <w:r w:rsidR="007C2C92" w:rsidRPr="00BB6E93">
                          <w:rPr>
                            <w:rFonts w:ascii="Sylfaen" w:hAnsi="Sylfaen"/>
                            <w:lang w:val="hy-AM"/>
                          </w:rPr>
                          <w:t>100մգ</w:t>
                        </w:r>
                        <w:r w:rsidR="00BB6E93" w:rsidRPr="00BB6E93">
                          <w:rPr>
                            <w:rFonts w:ascii="Sylfaen" w:hAnsi="Sylfaen" w:cs="Sylfaen"/>
                            <w:lang w:val="hy-AM"/>
                          </w:rPr>
                          <w:t xml:space="preserve"> կամ համարժեքԱցետիլսալիցաթթու</w:t>
                        </w:r>
                        <w:r w:rsidR="00BB6E93" w:rsidRPr="00BB6E93">
                          <w:rPr>
                            <w:rFonts w:cs="Calibri"/>
                            <w:lang w:val="af-ZA"/>
                          </w:rPr>
                          <w:t xml:space="preserve"> 100</w:t>
                        </w:r>
                        <w:r w:rsidR="00BB6E93" w:rsidRPr="00BB6E93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="00BB6E93" w:rsidRPr="00BB6E93">
                          <w:rPr>
                            <w:rFonts w:cs="Calibri"/>
                            <w:lang w:val="af-ZA"/>
                          </w:rPr>
                          <w:t xml:space="preserve"> A01AD05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7C2C92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անապրիլին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7C2C92">
                          <w:rPr>
                            <w:rFonts w:ascii="Sylfaen" w:hAnsi="Sylfaen"/>
                            <w:lang w:val="hy-AM"/>
                          </w:rPr>
                          <w:t xml:space="preserve"> 40մգ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83349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483349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576333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Ա</w:t>
                        </w:r>
                        <w:r w:rsidR="00D31601"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զիրտրոմիցին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 xml:space="preserve">  250մգ</w:t>
                        </w:r>
                        <w:r w:rsidR="00D16EEA" w:rsidRPr="00126281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D16EEA" w:rsidRPr="00D16EEA">
                          <w:rPr>
                            <w:rFonts w:cs="Calibri"/>
                            <w:lang w:val="af-ZA"/>
                          </w:rPr>
                          <w:t>J01FA10,S01AA26365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60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71FC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71.37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71FC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14.27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71FC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85.64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ատենոլոլ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100մգ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500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D1CA7" w:rsidRDefault="002C762D" w:rsidP="00561AEB">
                        <w:pPr>
                          <w:framePr w:hSpace="180" w:wrap="around" w:hAnchor="page" w:x="133" w:y="-810"/>
                        </w:pPr>
                        <w:r w:rsidRPr="004D1CA7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D1CA7" w:rsidRDefault="002C762D" w:rsidP="00561AEB">
                        <w:pPr>
                          <w:framePr w:hSpace="180" w:wrap="around" w:hAnchor="page" w:x="133" w:y="-810"/>
                        </w:pPr>
                        <w:r w:rsidRPr="004D1CA7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4D1CA7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B42553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ատենոլոլ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50մգ</w:t>
                        </w:r>
                        <w:r w:rsidR="00BB6E93">
                          <w:rPr>
                            <w:rFonts w:ascii="Sylfaen" w:hAnsi="Sylfaen"/>
                            <w:lang w:val="hy-AM"/>
                          </w:rPr>
                          <w:t xml:space="preserve">  </w:t>
                        </w:r>
                        <w:r w:rsidR="00BB6E93" w:rsidRPr="00DE26CB">
                          <w:rPr>
                            <w:rFonts w:ascii="Sylfaen" w:hAnsi="Sylfaen" w:cs="Sylfaen"/>
                            <w:lang w:val="hy-AM"/>
                          </w:rPr>
                          <w:t xml:space="preserve"> ատենոլոլ</w:t>
                        </w:r>
                        <w:r w:rsidR="00BB6E93" w:rsidRPr="00DE26CB">
                          <w:rPr>
                            <w:lang w:val="hy-AM"/>
                          </w:rPr>
                          <w:t xml:space="preserve"> </w:t>
                        </w:r>
                        <w:r w:rsidR="00BB6E93">
                          <w:rPr>
                            <w:rFonts w:ascii="Sylfaen" w:hAnsi="Sylfaen"/>
                            <w:lang w:val="hy-AM"/>
                          </w:rPr>
                          <w:t xml:space="preserve"> 50մգ</w:t>
                        </w:r>
                        <w:r w:rsidR="00BB6E93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BB6E93" w:rsidRPr="00BB6E93">
                          <w:rPr>
                            <w:rFonts w:cs="Calibri"/>
                            <w:lang w:val="af-ZA"/>
                          </w:rPr>
                          <w:t>C07AB03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500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D1CA7" w:rsidRDefault="002C762D" w:rsidP="00561AEB">
                        <w:pPr>
                          <w:framePr w:hSpace="180" w:wrap="around" w:hAnchor="page" w:x="133" w:y="-810"/>
                        </w:pPr>
                        <w:r w:rsidRPr="004D1CA7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D1CA7" w:rsidRDefault="002C762D" w:rsidP="00561AEB">
                        <w:pPr>
                          <w:framePr w:hSpace="180" w:wrap="around" w:hAnchor="page" w:x="133" w:y="-810"/>
                        </w:pPr>
                        <w:r w:rsidRPr="004D1CA7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4D1CA7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BB6E93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Ատրոպին</w:t>
                        </w:r>
                        <w:r>
                          <w:rPr>
                            <w:rFonts w:ascii="Sylfaen" w:hAnsi="Sylfaen" w:cs="Sylfaen"/>
                            <w:lang w:val="hy-AM"/>
                          </w:rPr>
                          <w:t>ի  սուլֆատ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1մգ/մլ</w:t>
                        </w:r>
                        <w:r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Pr="00BB6E93">
                          <w:rPr>
                            <w:rFonts w:cs="Calibri"/>
                            <w:lang w:val="af-ZA"/>
                          </w:rPr>
                          <w:t>AO3BA01,SO1FA01</w:t>
                        </w:r>
                        <w:r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D1CA7" w:rsidRDefault="002C762D" w:rsidP="00561AEB">
                        <w:pPr>
                          <w:framePr w:hSpace="180" w:wrap="around" w:hAnchor="page" w:x="133" w:y="-810"/>
                        </w:pPr>
                        <w:r w:rsidRPr="004D1CA7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D1CA7" w:rsidRDefault="002C762D" w:rsidP="00561AEB">
                        <w:pPr>
                          <w:framePr w:hSpace="180" w:wrap="around" w:hAnchor="page" w:x="133" w:y="-810"/>
                        </w:pPr>
                        <w:r w:rsidRPr="004D1CA7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4D1CA7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ատորվաստատին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="00576333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10մգ</w:t>
                        </w:r>
                        <w:r w:rsidR="00BB6E93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BB6E93" w:rsidRPr="00BB6E93">
                          <w:rPr>
                            <w:rFonts w:cs="Calibri"/>
                            <w:lang w:val="af-ZA"/>
                          </w:rPr>
                          <w:t>C10AA05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71FC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50.62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71FC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10.12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71FC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60.74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20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ատորվաստատին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 20մգ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E7B32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E7B32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22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ամպիցիլին</w:t>
                        </w:r>
                        <w:r w:rsidRPr="00DE26CB">
                          <w:rPr>
                            <w:lang w:val="hy-AM"/>
                          </w:rPr>
                          <w:t xml:space="preserve"> 0.5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գ</w:t>
                        </w:r>
                        <w:r w:rsidRPr="00DE26CB">
                          <w:rPr>
                            <w:lang w:val="hy-AM"/>
                          </w:rPr>
                          <w:t xml:space="preserve"> (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ներարկման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համար</w:t>
                        </w:r>
                        <w:r w:rsidRPr="00DE26CB">
                          <w:rPr>
                            <w:lang w:val="hy-AM"/>
                          </w:rPr>
                          <w:t>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E7B32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E7B32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23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անուշադրի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սպիրտային լ-թ 1</w:t>
                        </w:r>
                        <w:r w:rsidR="005854A1">
                          <w:rPr>
                            <w:lang w:val="hy-AM"/>
                          </w:rPr>
                          <w:t>0%-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30</w:t>
                        </w:r>
                        <w:r w:rsidR="005854A1"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E7B32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E7B32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24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BB6E93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BB6E93">
                          <w:rPr>
                            <w:rFonts w:ascii="Sylfaen" w:hAnsi="Sylfaen" w:cs="Sylfaen"/>
                            <w:lang w:val="hy-AM"/>
                          </w:rPr>
                          <w:t xml:space="preserve">Բետամետազոն  </w:t>
                        </w:r>
                        <w:r w:rsidRPr="00BB6E93">
                          <w:rPr>
                            <w:rFonts w:ascii="Sylfaen" w:hAnsi="Sylfaen"/>
                            <w:lang w:val="hy-AM"/>
                          </w:rPr>
                          <w:t>0,1</w:t>
                        </w:r>
                        <w:r w:rsidRPr="00BB6E93">
                          <w:rPr>
                            <w:lang w:val="hy-AM"/>
                          </w:rPr>
                          <w:t>%-</w:t>
                        </w:r>
                        <w:r w:rsidRPr="00BB6E93">
                          <w:rPr>
                            <w:rFonts w:ascii="Sylfaen" w:hAnsi="Sylfaen"/>
                            <w:lang w:val="hy-AM"/>
                          </w:rPr>
                          <w:t>15գ</w:t>
                        </w:r>
                        <w:r w:rsidRPr="00BB6E93">
                          <w:rPr>
                            <w:rFonts w:cs="Calibri"/>
                            <w:color w:val="000000"/>
                            <w:lang w:val="af-ZA"/>
                          </w:rPr>
                          <w:t>(</w:t>
                        </w:r>
                        <w:r w:rsidRPr="00BB6E93">
                          <w:rPr>
                            <w:rFonts w:ascii="Sylfaen" w:hAnsi="Sylfaen" w:cs="Sylfaen"/>
                            <w:color w:val="000000"/>
                            <w:lang w:val="hy-AM"/>
                          </w:rPr>
                          <w:t>բետամեթազոնի</w:t>
                        </w:r>
                        <w:r w:rsidRPr="00BB6E93">
                          <w:rPr>
                            <w:rFonts w:cs="Calibri"/>
                            <w:color w:val="000000"/>
                            <w:lang w:val="af-ZA"/>
                          </w:rPr>
                          <w:t xml:space="preserve"> </w:t>
                        </w:r>
                        <w:r w:rsidRPr="00BB6E93">
                          <w:rPr>
                            <w:rFonts w:ascii="Sylfaen" w:hAnsi="Sylfaen" w:cs="Sylfaen"/>
                            <w:color w:val="000000"/>
                            <w:lang w:val="hy-AM"/>
                          </w:rPr>
                          <w:lastRenderedPageBreak/>
                          <w:t>դիպրոպիոնատ</w:t>
                        </w:r>
                        <w:r w:rsidRPr="00BB6E93">
                          <w:rPr>
                            <w:rFonts w:cs="Calibri"/>
                            <w:lang w:val="af-ZA"/>
                          </w:rPr>
                          <w:t xml:space="preserve"> A07EA04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lastRenderedPageBreak/>
                          <w:t>պարկուճ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E7B32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E7B32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673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lastRenderedPageBreak/>
                          <w:t>25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բրոմհեքսին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օշարակ  100մլ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E7B32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E7B32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F4AE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F376B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F376B" w:rsidRPr="002F376B" w:rsidRDefault="002F376B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2F376B">
                          <w:rPr>
                            <w:lang w:val="hy-AM"/>
                          </w:rPr>
                          <w:t>26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F376B" w:rsidRPr="005854A1" w:rsidRDefault="002F376B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2F376B">
                          <w:rPr>
                            <w:rFonts w:ascii="Sylfaen" w:hAnsi="Sylfaen" w:cs="Sylfaen"/>
                            <w:lang w:val="hy-AM"/>
                          </w:rPr>
                          <w:t>բենզոնալ</w:t>
                        </w:r>
                        <w:r w:rsidRPr="002F376B">
                          <w:rPr>
                            <w:lang w:val="hy-AM"/>
                          </w:rPr>
                          <w:t xml:space="preserve">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100մգ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F376B" w:rsidRPr="002F376B" w:rsidRDefault="002F376B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2F376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2F376B">
                          <w:rPr>
                            <w:lang w:val="hy-AM"/>
                          </w:rPr>
                          <w:t>/</w:t>
                        </w:r>
                        <w:r w:rsidRPr="002F376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F376B" w:rsidRPr="002F376B" w:rsidRDefault="002F376B" w:rsidP="00561AEB">
                        <w:pPr>
                          <w:framePr w:hSpace="180" w:wrap="around" w:hAnchor="page" w:x="133" w:y="-810"/>
                        </w:pPr>
                        <w:r w:rsidRPr="002F376B">
                          <w:t>1152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F376B" w:rsidRPr="002F376B" w:rsidRDefault="002F376B" w:rsidP="00561AEB">
                        <w:pPr>
                          <w:framePr w:hSpace="180" w:wrap="around" w:hAnchor="page" w:x="133" w:y="-810"/>
                        </w:pPr>
                        <w:r w:rsidRPr="002F376B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F376B" w:rsidRPr="002F376B" w:rsidRDefault="002F376B" w:rsidP="00561AEB">
                        <w:pPr>
                          <w:framePr w:hSpace="180" w:wrap="around" w:hAnchor="page" w:x="133" w:y="-810"/>
                        </w:pPr>
                        <w:r w:rsidRPr="002F376B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F376B" w:rsidRPr="002F376B" w:rsidRDefault="002F376B" w:rsidP="00561AEB">
                        <w:pPr>
                          <w:framePr w:hSpace="180" w:wrap="around" w:hAnchor="page" w:x="133" w:y="-810"/>
                        </w:pPr>
                        <w:r w:rsidRPr="002F376B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F376B" w:rsidRPr="002F376B" w:rsidRDefault="002F376B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2F376B">
                          <w:rPr>
                            <w:rFonts w:ascii="Calibri" w:eastAsia="Times New Roman" w:hAnsi="Calibri" w:cs="Calibri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2F376B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F376B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F376B" w:rsidRPr="00A621E2" w:rsidRDefault="002F376B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27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F376B" w:rsidRPr="00A621E2" w:rsidRDefault="002F376B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բիսեպտոլ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="00576333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120մգ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F376B" w:rsidRPr="00A621E2" w:rsidRDefault="002F376B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F376B" w:rsidRPr="00A621E2" w:rsidRDefault="002F376B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F376B" w:rsidRPr="00A621E2" w:rsidRDefault="002F376B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14.97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F376B" w:rsidRPr="00A621E2" w:rsidRDefault="002F376B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2.9950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F376B" w:rsidRPr="00A621E2" w:rsidRDefault="002F376B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17.97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F376B" w:rsidRPr="00A621E2" w:rsidRDefault="002F376B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28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բիսեպտոլ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="00576333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480մգ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F376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30.55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F376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6.11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F376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36.66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29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բիսեպտոլ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օշարակ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="00576333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80մլ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F376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1761.55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F376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29.8567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F376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1791.4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30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բիսոպրոլոլ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 2,5մգ</w:t>
                        </w:r>
                        <w:r w:rsidR="00BB6E93" w:rsidRPr="00BB6E93">
                          <w:rPr>
                            <w:rFonts w:cs="Calibri"/>
                            <w:lang w:val="af-ZA"/>
                          </w:rPr>
                          <w:t xml:space="preserve"> C07AB07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F0A5A" w:rsidRDefault="002C762D" w:rsidP="00561AEB">
                        <w:pPr>
                          <w:framePr w:hSpace="180" w:wrap="around" w:hAnchor="page" w:x="133" w:y="-810"/>
                        </w:pPr>
                        <w:r w:rsidRPr="005F0A5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F0A5A" w:rsidRDefault="002C762D" w:rsidP="00561AEB">
                        <w:pPr>
                          <w:framePr w:hSpace="180" w:wrap="around" w:hAnchor="page" w:x="133" w:y="-810"/>
                        </w:pPr>
                        <w:r w:rsidRPr="005F0A5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5F0A5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A1176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A1176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31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բիսոպրոլոլ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 5,0 մգ</w:t>
                        </w:r>
                        <w:r w:rsidR="00BB6E93" w:rsidRPr="00BB6E93">
                          <w:rPr>
                            <w:rFonts w:cs="Calibri"/>
                            <w:lang w:val="af-ZA"/>
                          </w:rPr>
                          <w:t xml:space="preserve"> C07AB07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F0A5A" w:rsidRDefault="002C762D" w:rsidP="00561AEB">
                        <w:pPr>
                          <w:framePr w:hSpace="180" w:wrap="around" w:hAnchor="page" w:x="133" w:y="-810"/>
                        </w:pPr>
                        <w:r w:rsidRPr="005F0A5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F0A5A" w:rsidRDefault="002C762D" w:rsidP="00561AEB">
                        <w:pPr>
                          <w:framePr w:hSpace="180" w:wrap="around" w:hAnchor="page" w:x="133" w:y="-810"/>
                        </w:pPr>
                        <w:r w:rsidRPr="005F0A5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5F0A5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A1176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A1176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35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դիմեդրոլ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1</w:t>
                        </w:r>
                        <w:r w:rsidR="005854A1">
                          <w:rPr>
                            <w:lang w:val="hy-AM"/>
                          </w:rPr>
                          <w:t>%-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1մլ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F0A5A" w:rsidRDefault="002C762D" w:rsidP="00561AEB">
                        <w:pPr>
                          <w:framePr w:hSpace="180" w:wrap="around" w:hAnchor="page" w:x="133" w:y="-810"/>
                        </w:pPr>
                        <w:r w:rsidRPr="005F0A5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F0A5A" w:rsidRDefault="002C762D" w:rsidP="00561AEB">
                        <w:pPr>
                          <w:framePr w:hSpace="180" w:wrap="around" w:hAnchor="page" w:x="133" w:y="-810"/>
                        </w:pPr>
                        <w:r w:rsidRPr="005F0A5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5F0A5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A1176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A1176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36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դեքսամետազոն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="00576333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4մգ/1մլ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1D28CF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79.70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1D28CF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15.95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2F376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95.65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37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դիբազոլ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1</w:t>
                        </w:r>
                        <w:r w:rsidR="005854A1">
                          <w:rPr>
                            <w:lang w:val="hy-AM"/>
                          </w:rPr>
                          <w:t>%-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1մլ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F3E8A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F3E8A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A1176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A1176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38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դիգոքսին</w:t>
                        </w:r>
                        <w:r w:rsidRPr="00DE26CB">
                          <w:rPr>
                            <w:lang w:val="hy-AM"/>
                          </w:rPr>
                          <w:t xml:space="preserve">  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0,25մգ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720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F3E8A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F3E8A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39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դիկլոֆենակ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75մգ/3մլ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D11AX18, M01AB05, M02AA15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F3E8A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F3E8A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դիկլոֆենակ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50մգ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D11AX18, M01AB05, M02AA15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F3E8A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F3E8A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դիկլոֆենակ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1</w:t>
                        </w:r>
                        <w:r w:rsidR="005854A1">
                          <w:rPr>
                            <w:lang w:val="hy-AM"/>
                          </w:rPr>
                          <w:t>%-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30գ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պարկուճ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F3E8A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F3E8A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դիկլոֆենակ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 100մգ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F3E8A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F3E8A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44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դեկարիս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  </w:t>
                        </w:r>
                        <w:r w:rsidR="00576333" w:rsidRPr="00A621E2">
                          <w:rPr>
                            <w:color w:val="000000" w:themeColor="text1"/>
                            <w:lang w:val="hy-AM"/>
                          </w:rPr>
                          <w:t>50</w:t>
                        </w:r>
                        <w:r w:rsidR="00576333"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1D28CF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  <w:t>226.93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1D28CF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  <w:t>45.473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1D28CF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  <w:t>272.40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A621E2">
                          <w:rPr>
                            <w:rFonts w:eastAsia="Times New Roma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A621E2">
                          <w:rPr>
                            <w:rFonts w:eastAsia="Times New Roma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&gt;&gt;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45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դեկարիս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 </w:t>
                        </w:r>
                        <w:r w:rsidR="00576333" w:rsidRPr="00A621E2">
                          <w:rPr>
                            <w:color w:val="000000" w:themeColor="text1"/>
                            <w:lang w:val="hy-AM"/>
                          </w:rPr>
                          <w:t>150</w:t>
                        </w:r>
                        <w:r w:rsidR="00576333"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1D28CF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  <w:t>453.56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1D28CF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  <w:t>113.390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1D28CF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  <w:t>680.340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A621E2">
                          <w:rPr>
                            <w:rFonts w:eastAsia="Times New Roma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A621E2">
                          <w:rPr>
                            <w:rFonts w:eastAsia="Times New Roma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&gt;&gt;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46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դեքսամետազոն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="00576333" w:rsidRPr="00A621E2">
                          <w:rPr>
                            <w:color w:val="000000" w:themeColor="text1"/>
                            <w:lang w:val="hy-AM"/>
                          </w:rPr>
                          <w:t xml:space="preserve">   0,5</w:t>
                        </w:r>
                        <w:r w:rsidR="00576333"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576333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  <w:t>33.28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576333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  <w:t>6.66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1D28CF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en-US" w:eastAsia="ru-RU"/>
                          </w:rPr>
                          <w:t>39.94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A621E2">
                          <w:rPr>
                            <w:rFonts w:eastAsia="Times New Roma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A621E2">
                          <w:rPr>
                            <w:rFonts w:eastAsia="Times New Roma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&gt;&gt;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դրոտավերին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2մլ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 xml:space="preserve"> A03AD02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60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D01E3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D01E3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դրոտավերին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40մգ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 xml:space="preserve"> A03AD02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D01E3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D01E3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էսկարդ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կաթիլներ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30մլ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D01E3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D01E3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lastRenderedPageBreak/>
                          <w:t>50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էնալապրիլ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10մգ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 xml:space="preserve"> C09AA02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300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D01E3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D01E3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F618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էուֆիլին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  2,4</w:t>
                        </w:r>
                        <w:r w:rsidR="005854A1">
                          <w:rPr>
                            <w:lang w:val="hy-AM"/>
                          </w:rPr>
                          <w:t>%-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5մլ</w:t>
                        </w:r>
                        <w:r w:rsidR="008F46F7" w:rsidRPr="00610A5F">
                          <w:rPr>
                            <w:rFonts w:cs="Calibri"/>
                            <w:color w:val="000000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color w:val="000000"/>
                            <w:lang w:val="af-ZA"/>
                          </w:rPr>
                          <w:t>R03DA05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D01E3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D01E3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էուֆիլին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0,15գ</w:t>
                        </w:r>
                        <w:r w:rsidR="00D16EEA" w:rsidRPr="00D16EEA">
                          <w:rPr>
                            <w:rFonts w:cs="Calibri"/>
                            <w:lang w:val="af-ZA"/>
                          </w:rPr>
                          <w:t xml:space="preserve"> </w:t>
                        </w:r>
                        <w:r w:rsidR="00D16EEA">
                          <w:rPr>
                            <w:rFonts w:ascii="Sylfaen" w:hAnsi="Sylfaen" w:cs="Calibri"/>
                            <w:lang w:val="hy-AM"/>
                          </w:rPr>
                          <w:t xml:space="preserve">  </w:t>
                        </w:r>
                        <w:r w:rsidR="00D16EEA" w:rsidRPr="00D16EEA">
                          <w:rPr>
                            <w:rFonts w:cs="Calibri"/>
                            <w:lang w:val="af-ZA"/>
                          </w:rPr>
                          <w:t>R03DA05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720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D01E3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D01E3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53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576333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Է</w:t>
                        </w:r>
                        <w:r w:rsidR="00D31601"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նալապրիլ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en-US"/>
                          </w:rPr>
                          <w:t xml:space="preserve">  2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0 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500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576333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32.06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576333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6.42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576333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lang w:val="en-US" w:eastAsia="ru-RU"/>
                          </w:rPr>
                          <w:t>38.48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իբուպրոֆեն</w:t>
                        </w:r>
                        <w:r w:rsidRPr="00DE26CB">
                          <w:rPr>
                            <w:lang w:val="hy-AM"/>
                          </w:rPr>
                          <w:t xml:space="preserve">  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200մգ</w:t>
                        </w:r>
                        <w:r w:rsidR="00CC5D91" w:rsidRPr="008F46F7">
                          <w:rPr>
                            <w:rFonts w:cs="Calibri"/>
                            <w:lang w:val="af-ZA"/>
                          </w:rPr>
                          <w:t xml:space="preserve"> M01AE01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400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իբուպրոֆեն</w:t>
                        </w:r>
                        <w:r w:rsidRPr="00DE26CB">
                          <w:rPr>
                            <w:lang w:val="hy-AM"/>
                          </w:rPr>
                          <w:t xml:space="preserve">      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400մգ</w:t>
                        </w:r>
                        <w:r w:rsidR="00CC5D91" w:rsidRPr="008F46F7">
                          <w:rPr>
                            <w:rFonts w:cs="Calibri"/>
                            <w:lang w:val="af-ZA"/>
                          </w:rPr>
                          <w:t xml:space="preserve"> M01AE01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400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ինդոմետացին</w:t>
                        </w:r>
                        <w:r w:rsidRPr="00DE26CB">
                          <w:rPr>
                            <w:lang w:val="hy-AM"/>
                          </w:rPr>
                          <w:t xml:space="preserve">  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25մգ</w:t>
                        </w:r>
                        <w:r w:rsidR="00CC5D91" w:rsidRPr="00610A5F">
                          <w:rPr>
                            <w:rFonts w:cs="Arial Armenian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CC5D91" w:rsidRPr="00CC5D91">
                          <w:rPr>
                            <w:rFonts w:cs="Arial Armenian"/>
                            <w:lang w:val="af-ZA"/>
                          </w:rPr>
                          <w:t>M01AB0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իբուպրոֆեն</w:t>
                        </w:r>
                        <w:r w:rsidRPr="00DE26CB">
                          <w:rPr>
                            <w:lang w:val="hy-AM"/>
                          </w:rPr>
                          <w:t xml:space="preserve"> 100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օշարակ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  <w:r w:rsidR="00CC5D91" w:rsidRPr="008F46F7">
                          <w:rPr>
                            <w:rFonts w:cs="Calibri"/>
                            <w:lang w:val="af-ZA"/>
                          </w:rPr>
                          <w:t xml:space="preserve"> M01AE01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լորատադին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10մգ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լինիմենտ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ըստ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Վիշնեվսկի</w:t>
                        </w:r>
                        <w:r w:rsidR="005854A1">
                          <w:rPr>
                            <w:rFonts w:ascii="Sylfaen" w:hAnsi="Sylfaen" w:cs="Sylfaen"/>
                            <w:lang w:val="hy-AM"/>
                          </w:rPr>
                          <w:t xml:space="preserve"> 40մգ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 xml:space="preserve"> D08AX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պարկուճ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6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E6D7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60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0D7BF5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0D7BF5">
                          <w:rPr>
                            <w:rFonts w:ascii="Sylfaen" w:hAnsi="Sylfaen" w:cs="Sylfaen"/>
                            <w:lang w:val="hy-AM"/>
                          </w:rPr>
                          <w:t>լևոմեկոլ</w:t>
                        </w:r>
                        <w:r w:rsidRPr="000D7BF5">
                          <w:rPr>
                            <w:lang w:val="hy-AM"/>
                          </w:rPr>
                          <w:t xml:space="preserve"> </w:t>
                        </w:r>
                        <w:r w:rsidRPr="000D7BF5">
                          <w:rPr>
                            <w:rFonts w:ascii="Sylfaen" w:hAnsi="Sylfaen" w:cs="Sylfaen"/>
                            <w:lang w:val="hy-AM"/>
                          </w:rPr>
                          <w:t>քսուք</w:t>
                        </w:r>
                        <w:r w:rsidRPr="000D7BF5">
                          <w:rPr>
                            <w:lang w:val="hy-AM"/>
                          </w:rPr>
                          <w:t xml:space="preserve">  </w:t>
                        </w:r>
                        <w:r w:rsidR="005854A1" w:rsidRPr="000D7BF5">
                          <w:rPr>
                            <w:rFonts w:ascii="Sylfaen" w:hAnsi="Sylfaen"/>
                            <w:lang w:val="hy-AM"/>
                          </w:rPr>
                          <w:t>40մգ</w:t>
                        </w:r>
                        <w:r w:rsidR="000D7BF5" w:rsidRPr="000D7BF5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D06AX02,D10AF03, G01AA05, J01BA01,S01AA01,S02AA01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պարկուճ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6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32FE5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7A579A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7A579A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61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Լևոֆլոքսացին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500մգ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8032E5" w:rsidRDefault="002C762D" w:rsidP="00561AEB">
                        <w:pPr>
                          <w:framePr w:hSpace="180" w:wrap="around" w:hAnchor="page" w:x="133" w:y="-810"/>
                        </w:pPr>
                        <w:r w:rsidRPr="008032E5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8032E5" w:rsidRDefault="002C762D" w:rsidP="00561AEB">
                        <w:pPr>
                          <w:framePr w:hSpace="180" w:wrap="around" w:hAnchor="page" w:x="133" w:y="-810"/>
                        </w:pPr>
                        <w:r w:rsidRPr="008032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8032E5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7A579A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7A579A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62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Լ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-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թիրոքսին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="00576333" w:rsidRPr="00A621E2">
                          <w:rPr>
                            <w:color w:val="000000" w:themeColor="text1"/>
                            <w:lang w:val="hy-AM"/>
                          </w:rPr>
                          <w:t xml:space="preserve"> 100</w:t>
                        </w:r>
                        <w:r w:rsidR="00576333"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մկգ</w:t>
                        </w:r>
                        <w:r w:rsidR="00CC5D91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>H03AA01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2000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576333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  <w:t>11,71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576333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  <w:t>2,35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576333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  <w:t>14,06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A621E2">
                          <w:rPr>
                            <w:rFonts w:eastAsia="Times New Roma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A621E2">
                          <w:rPr>
                            <w:rFonts w:eastAsia="Times New Roma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&gt;&gt;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63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լազիքս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40մգ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360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049C9" w:rsidRDefault="002C762D" w:rsidP="00561AEB">
                        <w:pPr>
                          <w:framePr w:hSpace="180" w:wrap="around" w:hAnchor="page" w:x="133" w:y="-810"/>
                        </w:pPr>
                        <w:r w:rsidRPr="005049C9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049C9" w:rsidRDefault="002C762D" w:rsidP="00561AEB">
                        <w:pPr>
                          <w:framePr w:hSpace="180" w:wrap="around" w:hAnchor="page" w:x="133" w:y="-810"/>
                        </w:pPr>
                        <w:r w:rsidRPr="005049C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5049C9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64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լոպերամիդ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2մգ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049C9" w:rsidRDefault="002C762D" w:rsidP="00561AEB">
                        <w:pPr>
                          <w:framePr w:hSpace="180" w:wrap="around" w:hAnchor="page" w:x="133" w:y="-810"/>
                        </w:pPr>
                        <w:r w:rsidRPr="005049C9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049C9" w:rsidRDefault="002C762D" w:rsidP="00561AEB">
                        <w:pPr>
                          <w:framePr w:hSpace="180" w:wrap="around" w:hAnchor="page" w:x="133" w:y="-810"/>
                        </w:pPr>
                        <w:r w:rsidRPr="005049C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5049C9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65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կոֆեին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բենզոլ</w:t>
                        </w:r>
                        <w:r w:rsidRPr="00DE26CB">
                          <w:rPr>
                            <w:lang w:val="hy-AM"/>
                          </w:rPr>
                          <w:t xml:space="preserve"> 20%-1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032C8D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>N06BC01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049C9" w:rsidRDefault="002C762D" w:rsidP="00561AEB">
                        <w:pPr>
                          <w:framePr w:hSpace="180" w:wrap="around" w:hAnchor="page" w:x="133" w:y="-810"/>
                        </w:pPr>
                        <w:r w:rsidRPr="005049C9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5049C9" w:rsidRDefault="002C762D" w:rsidP="00561AEB">
                        <w:pPr>
                          <w:framePr w:hSpace="180" w:wrap="around" w:hAnchor="page" w:x="133" w:y="-810"/>
                        </w:pPr>
                        <w:r w:rsidRPr="005049C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5049C9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66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կորդարոն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="00CC182B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200մգ</w:t>
                        </w:r>
                        <w:r w:rsidR="00F815B6" w:rsidRPr="00D16EEA">
                          <w:rPr>
                            <w:rFonts w:cs="Calibri"/>
                            <w:lang w:val="af-ZA"/>
                          </w:rPr>
                          <w:t xml:space="preserve"> </w:t>
                        </w:r>
                        <w:r w:rsidR="00F815B6">
                          <w:rPr>
                            <w:rFonts w:ascii="Sylfaen" w:hAnsi="Sylfaen" w:cs="Calibri"/>
                            <w:lang w:val="hy-AM"/>
                          </w:rPr>
                          <w:t xml:space="preserve">  </w:t>
                        </w:r>
                        <w:r w:rsidR="00F815B6" w:rsidRPr="00D16EEA">
                          <w:rPr>
                            <w:rFonts w:cs="Calibri"/>
                            <w:lang w:val="af-ZA"/>
                          </w:rPr>
                          <w:t>C01BD01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  <w:t>54,80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  <w:t>10,96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  <w:t>65,76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67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CC5D9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en-US"/>
                          </w:rPr>
                        </w:pPr>
                        <w:r w:rsidRPr="00CC5D91">
                          <w:rPr>
                            <w:rFonts w:ascii="Sylfaen" w:hAnsi="Sylfaen" w:cs="Sylfaen"/>
                            <w:lang w:val="hy-AM"/>
                          </w:rPr>
                          <w:t>կատվախոտի</w:t>
                        </w:r>
                        <w:r w:rsidRPr="00CC5D91">
                          <w:rPr>
                            <w:lang w:val="hy-AM"/>
                          </w:rPr>
                          <w:t xml:space="preserve"> </w:t>
                        </w:r>
                        <w:r w:rsidRPr="00CC5D91">
                          <w:rPr>
                            <w:rFonts w:ascii="Sylfaen" w:hAnsi="Sylfaen" w:cs="Sylfaen"/>
                            <w:lang w:val="hy-AM"/>
                          </w:rPr>
                          <w:t>հանուկ</w:t>
                        </w:r>
                        <w:r w:rsidRPr="00CC5D91">
                          <w:rPr>
                            <w:lang w:val="hy-AM"/>
                          </w:rPr>
                          <w:t xml:space="preserve"> </w:t>
                        </w:r>
                        <w:r w:rsidR="005854A1" w:rsidRPr="00CC5D91">
                          <w:rPr>
                            <w:rFonts w:ascii="Sylfaen" w:hAnsi="Sylfaen"/>
                            <w:lang w:val="hy-AM"/>
                          </w:rPr>
                          <w:t>0,02</w:t>
                        </w:r>
                        <w:r w:rsidR="005854A1" w:rsidRPr="00CC5D91">
                          <w:rPr>
                            <w:rFonts w:ascii="Sylfaen" w:hAnsi="Sylfaen"/>
                            <w:lang w:val="en-US"/>
                          </w:rPr>
                          <w:t>N=50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 xml:space="preserve"> N05CM09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96D3C" w:rsidRDefault="002C762D" w:rsidP="00561AEB">
                        <w:pPr>
                          <w:framePr w:hSpace="180" w:wrap="around" w:hAnchor="page" w:x="133" w:y="-810"/>
                        </w:pPr>
                        <w:r w:rsidRPr="00796D3C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96D3C" w:rsidRDefault="002C762D" w:rsidP="00561AEB">
                        <w:pPr>
                          <w:framePr w:hSpace="180" w:wrap="around" w:hAnchor="page" w:x="133" w:y="-810"/>
                        </w:pPr>
                        <w:r w:rsidRPr="00796D3C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796D3C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68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CC5D9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CC5D91">
                          <w:rPr>
                            <w:rFonts w:ascii="Sylfaen" w:hAnsi="Sylfaen" w:cs="Sylfaen"/>
                            <w:lang w:val="hy-AM"/>
                          </w:rPr>
                          <w:t>կատվախոտի</w:t>
                        </w:r>
                        <w:r w:rsidRPr="00CC5D91">
                          <w:rPr>
                            <w:lang w:val="hy-AM"/>
                          </w:rPr>
                          <w:t xml:space="preserve"> </w:t>
                        </w:r>
                        <w:r w:rsidRPr="00CC5D91">
                          <w:rPr>
                            <w:rFonts w:ascii="Sylfaen" w:hAnsi="Sylfaen" w:cs="Sylfaen"/>
                            <w:lang w:val="hy-AM"/>
                          </w:rPr>
                          <w:t>ոգեթուրմ</w:t>
                        </w:r>
                        <w:r w:rsidRPr="00CC5D91">
                          <w:rPr>
                            <w:lang w:val="hy-AM"/>
                          </w:rPr>
                          <w:t xml:space="preserve">  </w:t>
                        </w:r>
                        <w:r w:rsidR="005854A1" w:rsidRPr="00CC5D91">
                          <w:rPr>
                            <w:lang w:val="en-US"/>
                          </w:rPr>
                          <w:t>30</w:t>
                        </w:r>
                        <w:r w:rsidR="005854A1" w:rsidRPr="00CC5D91">
                          <w:rPr>
                            <w:rFonts w:ascii="Sylfaen" w:hAnsi="Sylfaen"/>
                            <w:lang w:val="hy-AM"/>
                          </w:rPr>
                          <w:t>մլ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 xml:space="preserve"> N05CM09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96D3C" w:rsidRDefault="002C762D" w:rsidP="00561AEB">
                        <w:pPr>
                          <w:framePr w:hSpace="180" w:wrap="around" w:hAnchor="page" w:x="133" w:y="-810"/>
                        </w:pPr>
                        <w:r w:rsidRPr="00796D3C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96D3C" w:rsidRDefault="002C762D" w:rsidP="00561AEB">
                        <w:pPr>
                          <w:framePr w:hSpace="180" w:wrap="around" w:hAnchor="page" w:x="133" w:y="-810"/>
                        </w:pPr>
                        <w:r w:rsidRPr="00796D3C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796D3C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69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կարդիոմագնիլ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   </w:t>
                        </w:r>
                        <w:r w:rsidR="00CC182B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75մգ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2000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15,12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3,03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18,15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կալիումի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քլորիդ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 4</w:t>
                        </w:r>
                        <w:r w:rsidR="005854A1" w:rsidRPr="00DE26CB">
                          <w:rPr>
                            <w:lang w:val="hy-AM"/>
                          </w:rPr>
                          <w:t xml:space="preserve">%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-</w:t>
                        </w:r>
                        <w:r w:rsidR="005854A1" w:rsidRPr="00DE26CB">
                          <w:rPr>
                            <w:lang w:val="hy-AM"/>
                          </w:rPr>
                          <w:t>1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>00</w:t>
                        </w:r>
                        <w:r w:rsidR="005854A1"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փաթեթ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3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06072" w:rsidRDefault="002C762D" w:rsidP="00561AEB">
                        <w:pPr>
                          <w:framePr w:hSpace="180" w:wrap="around" w:hAnchor="page" w:x="133" w:y="-810"/>
                        </w:pPr>
                        <w:r w:rsidRPr="0000607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06072" w:rsidRDefault="002C762D" w:rsidP="00561AEB">
                        <w:pPr>
                          <w:framePr w:hSpace="180" w:wrap="around" w:hAnchor="page" w:x="133" w:y="-810"/>
                        </w:pPr>
                        <w:r w:rsidRPr="0000607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00607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lastRenderedPageBreak/>
                          <w:t>71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կարբամազեպին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200մգ</w:t>
                        </w:r>
                        <w:r w:rsidR="00032C8D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>N03AF01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2700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06072" w:rsidRDefault="002C762D" w:rsidP="00561AEB">
                        <w:pPr>
                          <w:framePr w:hSpace="180" w:wrap="around" w:hAnchor="page" w:x="133" w:y="-810"/>
                        </w:pPr>
                        <w:r w:rsidRPr="0000607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06072" w:rsidRDefault="002C762D" w:rsidP="00561AEB">
                        <w:pPr>
                          <w:framePr w:hSpace="180" w:wrap="around" w:hAnchor="page" w:x="133" w:y="-810"/>
                        </w:pPr>
                        <w:r w:rsidRPr="0000607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00607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D4840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կալցիումի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գլյուկոնատ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500մգ</w:t>
                        </w:r>
                        <w:r w:rsidR="00CC5D91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>a10 A12AA03,D11AX03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06072" w:rsidRDefault="002C762D" w:rsidP="00561AEB">
                        <w:pPr>
                          <w:framePr w:hSpace="180" w:wrap="around" w:hAnchor="page" w:x="133" w:y="-810"/>
                        </w:pPr>
                        <w:r w:rsidRPr="0000607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06072" w:rsidRDefault="002C762D" w:rsidP="00561AEB">
                        <w:pPr>
                          <w:framePr w:hSpace="180" w:wrap="around" w:hAnchor="page" w:x="133" w:y="-810"/>
                        </w:pPr>
                        <w:r w:rsidRPr="0000607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00607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73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կալցիում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+D3 </w:t>
                        </w:r>
                        <w:r w:rsidR="00CC182B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500մգ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32,19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6,44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38,63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CC5D9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CC5D91">
                          <w:rPr>
                            <w:rFonts w:ascii="Sylfaen" w:hAnsi="Sylfaen" w:cs="Sylfaen"/>
                            <w:lang w:val="hy-AM"/>
                          </w:rPr>
                          <w:t>կապտոպրիլ</w:t>
                        </w:r>
                        <w:r w:rsidRPr="00CC5D91">
                          <w:rPr>
                            <w:lang w:val="hy-AM"/>
                          </w:rPr>
                          <w:t xml:space="preserve"> </w:t>
                        </w:r>
                        <w:r w:rsidR="005854A1" w:rsidRPr="00CC5D91">
                          <w:rPr>
                            <w:rFonts w:ascii="Sylfaen" w:hAnsi="Sylfaen"/>
                            <w:lang w:val="hy-AM"/>
                          </w:rPr>
                          <w:t xml:space="preserve"> 25մգ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 xml:space="preserve"> C09AA01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576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253B5" w:rsidRDefault="002C762D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253B5" w:rsidRDefault="002C762D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CC5D9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CC5D91">
                          <w:rPr>
                            <w:rFonts w:ascii="Sylfaen" w:hAnsi="Sylfaen" w:cs="Sylfaen"/>
                            <w:lang w:val="hy-AM"/>
                          </w:rPr>
                          <w:t>կապտոպրիլ</w:t>
                        </w:r>
                        <w:r w:rsidRPr="00CC5D91">
                          <w:rPr>
                            <w:lang w:val="hy-AM"/>
                          </w:rPr>
                          <w:t xml:space="preserve"> </w:t>
                        </w:r>
                        <w:r w:rsidR="005854A1" w:rsidRPr="00CC5D91">
                          <w:rPr>
                            <w:rFonts w:ascii="Sylfaen" w:hAnsi="Sylfaen"/>
                            <w:lang w:val="hy-AM"/>
                          </w:rPr>
                          <w:t xml:space="preserve">  50մգ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 xml:space="preserve"> C09AA01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576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253B5" w:rsidRDefault="002C762D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253B5" w:rsidRDefault="002C762D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կոտրիմաքսոզոլ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 480մգ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253B5" w:rsidRDefault="002C762D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253B5" w:rsidRDefault="002C762D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5854A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կոտրիմաքսոզոլ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օշարակ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240/5մլ-120մլ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253B5" w:rsidRDefault="002C762D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253B5" w:rsidRDefault="002C762D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78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հիպոթիազիդ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="00CC182B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100մգ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1440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34,30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6,86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41,16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մեզատոն</w:t>
                        </w:r>
                        <w:r w:rsidRPr="00DE26CB">
                          <w:rPr>
                            <w:lang w:val="hy-AM"/>
                          </w:rPr>
                          <w:t xml:space="preserve"> 1% </w:t>
                        </w:r>
                        <w:r w:rsidRPr="00032C8D">
                          <w:rPr>
                            <w:lang w:val="hy-AM"/>
                          </w:rPr>
                          <w:t>1</w:t>
                        </w:r>
                        <w:r w:rsidRPr="00032C8D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 xml:space="preserve"> C01CA06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E56DE1" w:rsidRDefault="002C762D" w:rsidP="00561AEB">
                        <w:pPr>
                          <w:framePr w:hSpace="180" w:wrap="around" w:hAnchor="page" w:x="133" w:y="-810"/>
                        </w:pPr>
                        <w:r w:rsidRPr="00E56DE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E56DE1" w:rsidRDefault="002C762D" w:rsidP="00561AEB">
                        <w:pPr>
                          <w:framePr w:hSpace="180" w:wrap="around" w:hAnchor="page" w:x="133" w:y="-810"/>
                        </w:pPr>
                        <w:r w:rsidRPr="00E56DE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E56DE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32C8D" w:rsidRPr="00032C8D" w:rsidRDefault="002C762D" w:rsidP="00561AEB">
                        <w:pPr>
                          <w:framePr w:hSpace="180" w:wrap="around" w:hAnchor="page" w:x="133" w:y="-810"/>
                          <w:jc w:val="both"/>
                          <w:rPr>
                            <w:rFonts w:eastAsia="Times New Roman" w:cs="Calibri"/>
                            <w:sz w:val="28"/>
                            <w:szCs w:val="28"/>
                            <w:lang w:val="af-ZA" w:eastAsia="ru-RU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մագնեզիումի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սուլֆատ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5854A1">
                          <w:rPr>
                            <w:rFonts w:ascii="Sylfaen" w:hAnsi="Sylfaen"/>
                            <w:lang w:val="hy-AM"/>
                          </w:rPr>
                          <w:t xml:space="preserve">  25</w:t>
                        </w:r>
                        <w:r w:rsidR="005854A1" w:rsidRPr="00DE26CB">
                          <w:rPr>
                            <w:lang w:val="hy-AM"/>
                          </w:rPr>
                          <w:t>%-5,0</w:t>
                        </w:r>
                        <w:r w:rsidR="005854A1"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5854A1" w:rsidRPr="00DE26CB">
                          <w:rPr>
                            <w:lang w:val="hy-AM"/>
                          </w:rPr>
                          <w:t xml:space="preserve">  </w:t>
                        </w:r>
                        <w:r w:rsidR="00032C8D" w:rsidRPr="00032C8D">
                          <w:rPr>
                            <w:rFonts w:eastAsia="Times New Roman" w:cs="Calibri"/>
                            <w:sz w:val="28"/>
                            <w:szCs w:val="28"/>
                            <w:lang w:val="af-ZA" w:eastAsia="ru-RU"/>
                          </w:rPr>
                          <w:t xml:space="preserve"> </w:t>
                        </w:r>
                        <w:r w:rsidR="00032C8D" w:rsidRPr="00032C8D">
                          <w:rPr>
                            <w:rFonts w:eastAsia="Times New Roman" w:cs="Calibri"/>
                            <w:lang w:val="af-ZA" w:eastAsia="ru-RU"/>
                          </w:rPr>
                          <w:t>A06AD04,A12SS02,B05XA05,D11AX05,V04SS02</w:t>
                        </w:r>
                      </w:p>
                      <w:p w:rsidR="002C762D" w:rsidRPr="00DE26CB" w:rsidRDefault="005854A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E56DE1" w:rsidRDefault="002C762D" w:rsidP="00561AEB">
                        <w:pPr>
                          <w:framePr w:hSpace="180" w:wrap="around" w:hAnchor="page" w:x="133" w:y="-810"/>
                        </w:pPr>
                        <w:r w:rsidRPr="00E56DE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E56DE1" w:rsidRDefault="002C762D" w:rsidP="00561AEB">
                        <w:pPr>
                          <w:framePr w:hSpace="180" w:wrap="around" w:hAnchor="page" w:x="133" w:y="-810"/>
                        </w:pPr>
                        <w:r w:rsidRPr="00E56DE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E56DE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E6625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CA1D6F" w:rsidRDefault="00D31601" w:rsidP="00561AEB">
                        <w:pPr>
                          <w:framePr w:hSpace="180" w:wrap="around" w:hAnchor="page" w:x="133" w:y="-810"/>
                          <w:rPr>
                            <w:color w:val="FF0000"/>
                            <w:lang w:val="hy-AM"/>
                          </w:rPr>
                        </w:pPr>
                        <w:r w:rsidRPr="00CA1D6F">
                          <w:rPr>
                            <w:color w:val="FF0000"/>
                            <w:lang w:val="hy-AM"/>
                          </w:rPr>
                          <w:t>81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CC182B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FF0000"/>
                            <w:lang w:val="hy-AM"/>
                          </w:rPr>
                        </w:pPr>
                        <w:r w:rsidRPr="00CA1D6F">
                          <w:rPr>
                            <w:rFonts w:ascii="Sylfaen" w:hAnsi="Sylfaen" w:cs="Sylfaen"/>
                            <w:color w:val="FF0000"/>
                            <w:lang w:val="hy-AM"/>
                          </w:rPr>
                          <w:t>մետոպրոլոլ</w:t>
                        </w:r>
                        <w:r w:rsidRPr="00CA1D6F">
                          <w:rPr>
                            <w:color w:val="FF0000"/>
                            <w:lang w:val="hy-AM"/>
                          </w:rPr>
                          <w:t>(</w:t>
                        </w:r>
                        <w:r w:rsidRPr="00CA1D6F">
                          <w:rPr>
                            <w:rFonts w:ascii="Sylfaen" w:hAnsi="Sylfaen" w:cs="Sylfaen"/>
                            <w:color w:val="FF0000"/>
                            <w:lang w:val="hy-AM"/>
                          </w:rPr>
                          <w:t>էգիլոկ</w:t>
                        </w:r>
                        <w:r w:rsidRPr="00CA1D6F">
                          <w:rPr>
                            <w:color w:val="FF0000"/>
                            <w:lang w:val="hy-AM"/>
                          </w:rPr>
                          <w:t xml:space="preserve">) </w:t>
                        </w:r>
                        <w:r w:rsidR="00CC182B">
                          <w:rPr>
                            <w:rFonts w:ascii="Sylfaen" w:hAnsi="Sylfaen"/>
                            <w:color w:val="FF0000"/>
                            <w:lang w:val="hy-AM"/>
                          </w:rPr>
                          <w:t xml:space="preserve">  50մգ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CA1D6F" w:rsidRDefault="00D31601" w:rsidP="00561AEB">
                        <w:pPr>
                          <w:framePr w:hSpace="180" w:wrap="around" w:hAnchor="page" w:x="133" w:y="-810"/>
                          <w:rPr>
                            <w:color w:val="FF0000"/>
                            <w:lang w:val="hy-AM"/>
                          </w:rPr>
                        </w:pPr>
                        <w:r w:rsidRPr="00CA1D6F">
                          <w:rPr>
                            <w:rFonts w:ascii="Sylfaen" w:hAnsi="Sylfaen" w:cs="Sylfaen"/>
                            <w:color w:val="FF0000"/>
                            <w:lang w:val="hy-AM"/>
                          </w:rPr>
                          <w:t>դ</w:t>
                        </w:r>
                        <w:r w:rsidRPr="00CA1D6F">
                          <w:rPr>
                            <w:color w:val="FF0000"/>
                            <w:lang w:val="hy-AM"/>
                          </w:rPr>
                          <w:t>/</w:t>
                        </w:r>
                        <w:r w:rsidRPr="00CA1D6F">
                          <w:rPr>
                            <w:rFonts w:ascii="Sylfaen" w:hAnsi="Sylfaen" w:cs="Sylfaen"/>
                            <w:color w:val="FF0000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CA1D6F" w:rsidRDefault="00D31601" w:rsidP="00561AEB">
                        <w:pPr>
                          <w:framePr w:hSpace="180" w:wrap="around" w:hAnchor="page" w:x="133" w:y="-810"/>
                          <w:rPr>
                            <w:color w:val="FF0000"/>
                          </w:rPr>
                        </w:pPr>
                        <w:r w:rsidRPr="00CA1D6F">
                          <w:rPr>
                            <w:color w:val="FF0000"/>
                          </w:rPr>
                          <w:t>2800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CC182B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Sylfaen" w:eastAsia="Times New Roman" w:hAnsi="Sylfaen" w:cs="Calibri"/>
                            <w:color w:val="FF0000"/>
                            <w:lang w:val="hy-AM" w:eastAsia="ru-RU"/>
                          </w:rPr>
                        </w:pPr>
                        <w:r>
                          <w:rPr>
                            <w:rFonts w:ascii="Sylfaen" w:eastAsia="Times New Roman" w:hAnsi="Sylfaen" w:cs="Calibri"/>
                            <w:color w:val="FF0000"/>
                            <w:lang w:val="hy-AM" w:eastAsia="ru-RU"/>
                          </w:rPr>
                          <w:t>19,45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CC182B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Sylfaen" w:eastAsia="Times New Roman" w:hAnsi="Sylfaen" w:cs="Calibri"/>
                            <w:color w:val="FF0000"/>
                            <w:lang w:val="hy-AM" w:eastAsia="ru-RU"/>
                          </w:rPr>
                        </w:pPr>
                        <w:r>
                          <w:rPr>
                            <w:rFonts w:ascii="Sylfaen" w:eastAsia="Times New Roman" w:hAnsi="Sylfaen" w:cs="Calibri"/>
                            <w:color w:val="FF0000"/>
                            <w:lang w:val="hy-AM" w:eastAsia="ru-RU"/>
                          </w:rPr>
                          <w:t>3,90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CC182B" w:rsidRDefault="00CC182B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Sylfaen" w:eastAsia="Times New Roman" w:hAnsi="Sylfaen" w:cs="Calibri"/>
                            <w:color w:val="FF0000"/>
                            <w:lang w:val="hy-AM" w:eastAsia="ru-RU"/>
                          </w:rPr>
                        </w:pPr>
                        <w:r>
                          <w:rPr>
                            <w:rFonts w:ascii="Sylfaen" w:eastAsia="Times New Roman" w:hAnsi="Sylfaen" w:cs="Calibri"/>
                            <w:color w:val="FF0000"/>
                            <w:lang w:val="hy-AM" w:eastAsia="ru-RU"/>
                          </w:rPr>
                          <w:t>23,35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CA1D6F" w:rsidRDefault="00D31601" w:rsidP="00561AEB">
                        <w:pPr>
                          <w:framePr w:hSpace="180" w:wrap="around" w:hAnchor="page" w:x="133" w:y="-810"/>
                          <w:rPr>
                            <w:color w:val="FF0000"/>
                            <w:lang w:val="hy-AM"/>
                          </w:rPr>
                        </w:pPr>
                        <w:r w:rsidRPr="00CA1D6F">
                          <w:rPr>
                            <w:rFonts w:ascii="Calibri" w:eastAsia="Times New Roman" w:hAnsi="Calibri" w:cs="Calibri"/>
                            <w:color w:val="FF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A1D6F">
                          <w:rPr>
                            <w:rFonts w:ascii="Sylfaen" w:eastAsia="Times New Roman" w:hAnsi="Sylfaen" w:cs="Sylfaen"/>
                            <w:color w:val="FF0000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078C1" w:rsidRDefault="00032C8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032C8D">
                          <w:rPr>
                            <w:rFonts w:ascii="Sylfaen" w:hAnsi="Sylfaen" w:cs="Sylfaen"/>
                            <w:lang w:val="hy-AM"/>
                          </w:rPr>
                          <w:t>մեդիպրեդ</w:t>
                        </w:r>
                        <w:r w:rsidRPr="00032C8D">
                          <w:rPr>
                            <w:lang w:val="hy-AM"/>
                          </w:rPr>
                          <w:t xml:space="preserve">    </w:t>
                        </w:r>
                        <w:r w:rsidRPr="00032C8D">
                          <w:rPr>
                            <w:rFonts w:ascii="Sylfaen" w:hAnsi="Sylfaen"/>
                            <w:lang w:val="hy-AM"/>
                          </w:rPr>
                          <w:t>4մգ</w:t>
                        </w:r>
                        <w:r w:rsidRPr="00032C8D">
                          <w:rPr>
                            <w:rFonts w:cs="Calibri"/>
                            <w:lang w:val="af-ZA"/>
                          </w:rPr>
                          <w:t xml:space="preserve"> </w:t>
                        </w:r>
                        <w:r w:rsidRPr="00032C8D">
                          <w:rPr>
                            <w:rFonts w:ascii="Sylfaen" w:hAnsi="Sylfaen" w:cs="Sylfaen"/>
                            <w:lang w:val="hy-AM"/>
                          </w:rPr>
                          <w:t xml:space="preserve"> կամ համարժեքՄեթիլպրեդնիզոլոն</w:t>
                        </w:r>
                        <w:r w:rsidRPr="00032C8D">
                          <w:rPr>
                            <w:rFonts w:ascii="Sylfaen" w:hAnsi="Sylfaen" w:cs="Sylfaen"/>
                            <w:lang w:val="af-ZA"/>
                          </w:rPr>
                          <w:t xml:space="preserve"> </w:t>
                        </w:r>
                        <w:r w:rsidRPr="00032C8D">
                          <w:rPr>
                            <w:rFonts w:cs="Calibri"/>
                            <w:lang w:val="af-ZA"/>
                          </w:rPr>
                          <w:t>4</w:t>
                        </w:r>
                        <w:r w:rsidRPr="00032C8D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Pr="00032C8D">
                          <w:rPr>
                            <w:rFonts w:cs="Calibri"/>
                            <w:lang w:val="af-ZA"/>
                          </w:rPr>
                          <w:t>H02AB04H02AB04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1440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26418" w:rsidRDefault="002C762D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26418" w:rsidRDefault="002C762D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272FA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272FA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32C8D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032C8D">
                          <w:rPr>
                            <w:rFonts w:ascii="Sylfaen" w:hAnsi="Sylfaen" w:cs="Sylfaen"/>
                            <w:lang w:val="hy-AM"/>
                          </w:rPr>
                          <w:t>մետրոնիդազոլ</w:t>
                        </w:r>
                        <w:r w:rsidRPr="00032C8D">
                          <w:rPr>
                            <w:lang w:val="hy-AM"/>
                          </w:rPr>
                          <w:t xml:space="preserve">   </w:t>
                        </w:r>
                        <w:r w:rsidR="006078C1" w:rsidRPr="00032C8D">
                          <w:rPr>
                            <w:lang w:val="hy-AM"/>
                          </w:rPr>
                          <w:t>1</w:t>
                        </w:r>
                        <w:r w:rsidR="006078C1" w:rsidRPr="00032C8D">
                          <w:rPr>
                            <w:rFonts w:ascii="Sylfaen" w:hAnsi="Sylfaen"/>
                            <w:lang w:val="hy-AM"/>
                          </w:rPr>
                          <w:t>00</w:t>
                        </w:r>
                        <w:r w:rsidR="006078C1" w:rsidRPr="00032C8D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 xml:space="preserve"> A01AB17,D06BX01,G04AF01,J01XD01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պլ</w:t>
                        </w:r>
                        <w:r w:rsidRPr="00DE26CB">
                          <w:rPr>
                            <w:lang w:val="hy-AM"/>
                          </w:rPr>
                          <w:t>,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փաթեթ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30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26418" w:rsidRDefault="002C762D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26418" w:rsidRDefault="002C762D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272FA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272FA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078C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մեբենդազոլ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100մգ</w:t>
                        </w:r>
                        <w:r w:rsidR="00032C8D" w:rsidRPr="004A11C6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>P02CA01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26418" w:rsidRDefault="002C762D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26418" w:rsidRDefault="002C762D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272FA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272FA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078C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մեբենդազոլ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 xml:space="preserve"> 500մգ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26418" w:rsidRDefault="002C762D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26418" w:rsidRDefault="002C762D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272FA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272FA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87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մեզիմ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-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ֆորտե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="00CC182B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3500  ԱՄ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27,39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5,4767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32,86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032C8D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032C8D">
                          <w:rPr>
                            <w:rFonts w:ascii="Sylfaen" w:hAnsi="Sylfaen" w:cs="Sylfaen"/>
                            <w:lang w:val="hy-AM"/>
                          </w:rPr>
                          <w:t>մետոկլոպամիդ</w:t>
                        </w:r>
                        <w:r w:rsidRPr="00032C8D">
                          <w:rPr>
                            <w:lang w:val="hy-AM"/>
                          </w:rPr>
                          <w:t xml:space="preserve"> </w:t>
                        </w:r>
                        <w:r w:rsidR="006078C1" w:rsidRPr="00032C8D">
                          <w:rPr>
                            <w:rFonts w:ascii="Sylfaen" w:hAnsi="Sylfaen"/>
                            <w:lang w:val="hy-AM"/>
                          </w:rPr>
                          <w:t xml:space="preserve"> </w:t>
                        </w:r>
                        <w:r w:rsidR="00032C8D" w:rsidRPr="00032C8D">
                          <w:rPr>
                            <w:rFonts w:ascii="Sylfaen" w:hAnsi="Sylfaen" w:cs="Sylfaen"/>
                            <w:lang w:val="hy-AM"/>
                          </w:rPr>
                          <w:t xml:space="preserve"> հիդրոքլորիդի մոնոհիդրատ</w:t>
                        </w:r>
                        <w:r w:rsidR="00032C8D" w:rsidRPr="00032C8D">
                          <w:rPr>
                            <w:rFonts w:ascii="Sylfaen" w:hAnsi="Sylfaen"/>
                            <w:lang w:val="hy-AM"/>
                          </w:rPr>
                          <w:t xml:space="preserve">  </w:t>
                        </w:r>
                        <w:r w:rsidR="006078C1" w:rsidRPr="00032C8D">
                          <w:rPr>
                            <w:rFonts w:ascii="Sylfaen" w:hAnsi="Sylfaen"/>
                            <w:lang w:val="hy-AM"/>
                          </w:rPr>
                          <w:t>5մգ/մլ-2մլ</w:t>
                        </w:r>
                        <w:r w:rsidR="00032C8D" w:rsidRPr="004A11C6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>A03FA01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272FA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272FA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նատրիումի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թիոսուլֆատ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 xml:space="preserve"> 30</w:t>
                        </w:r>
                        <w:r w:rsidR="006078C1" w:rsidRPr="00DE26CB">
                          <w:rPr>
                            <w:lang w:val="hy-AM"/>
                          </w:rPr>
                          <w:t xml:space="preserve">%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-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lastRenderedPageBreak/>
                          <w:t>5</w:t>
                        </w:r>
                        <w:r w:rsidR="006078C1"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V03AB06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lastRenderedPageBreak/>
                          <w:t>սրվա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lastRenderedPageBreak/>
                          <w:t>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lastRenderedPageBreak/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272FA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272FA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lastRenderedPageBreak/>
                          <w:t>91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նատրիումի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քլորիդ</w:t>
                        </w:r>
                        <w:r w:rsidRPr="00DE26CB">
                          <w:rPr>
                            <w:lang w:val="hy-AM"/>
                          </w:rPr>
                          <w:t xml:space="preserve"> 0.9%-5,0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Pr="00DE26CB">
                          <w:rPr>
                            <w:lang w:val="hy-AM"/>
                          </w:rPr>
                          <w:t xml:space="preserve">   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նատրիումի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քլորիդ</w:t>
                        </w:r>
                        <w:r w:rsidRPr="00DE26CB">
                          <w:rPr>
                            <w:lang w:val="hy-AM"/>
                          </w:rPr>
                          <w:t xml:space="preserve"> 0.9%-200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Pr="00DE26CB">
                          <w:rPr>
                            <w:lang w:val="hy-AM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պլ</w:t>
                        </w:r>
                        <w:r w:rsidRPr="00DE26CB">
                          <w:rPr>
                            <w:lang w:val="hy-AM"/>
                          </w:rPr>
                          <w:t xml:space="preserve">,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փաթեթ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ներարկման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ջուր</w:t>
                        </w:r>
                        <w:r w:rsidRPr="00DE26CB">
                          <w:rPr>
                            <w:lang w:val="hy-AM"/>
                          </w:rPr>
                          <w:t xml:space="preserve">  2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V07AB</w:t>
                        </w:r>
                        <w:r w:rsidR="00BD25BE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  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078C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նիտրոգլիցերին</w:t>
                        </w:r>
                        <w:r w:rsidRPr="00DE26CB">
                          <w:rPr>
                            <w:lang w:val="hy-AM"/>
                          </w:rPr>
                          <w:t xml:space="preserve">  0.5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գ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 xml:space="preserve"> 40հաբ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C01DA02,C05AE01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պիրացետամ</w:t>
                        </w:r>
                        <w:r w:rsidRPr="00DE26CB">
                          <w:rPr>
                            <w:lang w:val="hy-AM"/>
                          </w:rPr>
                          <w:t xml:space="preserve"> 20% 5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BD25BE" w:rsidRPr="004A11C6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N06BX03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BD25BE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պարացետամոլ</w:t>
                        </w:r>
                        <w:r w:rsidRPr="00BD25BE">
                          <w:rPr>
                            <w:lang w:val="hy-AM"/>
                          </w:rPr>
                          <w:t xml:space="preserve">   </w:t>
                        </w:r>
                        <w:r w:rsidR="006078C1" w:rsidRPr="00BD25BE">
                          <w:rPr>
                            <w:rFonts w:ascii="Sylfaen" w:hAnsi="Sylfaen"/>
                            <w:lang w:val="hy-AM"/>
                          </w:rPr>
                          <w:t>125մգ/5մլ-60մլ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N02BE04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30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BD25BE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պարացետամոլ</w:t>
                        </w:r>
                        <w:r w:rsidRPr="00BD25BE">
                          <w:rPr>
                            <w:lang w:val="hy-AM"/>
                          </w:rPr>
                          <w:t xml:space="preserve">  </w:t>
                        </w:r>
                        <w:r w:rsidR="006078C1" w:rsidRPr="00BD25BE">
                          <w:rPr>
                            <w:rFonts w:ascii="Sylfaen" w:hAnsi="Sylfaen"/>
                            <w:lang w:val="hy-AM"/>
                          </w:rPr>
                          <w:t>500մգ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N02BE05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BD25BE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պարացետամոլ</w:t>
                        </w:r>
                        <w:r w:rsidRPr="00BD25BE">
                          <w:rPr>
                            <w:lang w:val="hy-AM"/>
                          </w:rPr>
                          <w:t xml:space="preserve">  </w:t>
                        </w:r>
                        <w:r w:rsidR="006078C1" w:rsidRPr="00BD25BE">
                          <w:rPr>
                            <w:rFonts w:ascii="Sylfaen" w:hAnsi="Sylfaen"/>
                            <w:lang w:val="hy-AM"/>
                          </w:rPr>
                          <w:t xml:space="preserve"> 150մգ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N02BE02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մոմիկ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BD25BE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պարացետամոլ</w:t>
                        </w:r>
                        <w:r w:rsidRPr="00BD25BE">
                          <w:rPr>
                            <w:lang w:val="hy-AM"/>
                          </w:rPr>
                          <w:t xml:space="preserve"> </w:t>
                        </w:r>
                        <w:r w:rsidR="006078C1" w:rsidRPr="00BD25BE">
                          <w:rPr>
                            <w:rFonts w:ascii="Sylfaen" w:hAnsi="Sylfaen"/>
                            <w:lang w:val="hy-AM"/>
                          </w:rPr>
                          <w:t xml:space="preserve">  80մգ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N02BE01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մոմիկ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462687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BD25BE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պարացետամոլ</w:t>
                        </w:r>
                        <w:r w:rsidRPr="00BD25BE">
                          <w:rPr>
                            <w:lang w:val="hy-AM"/>
                          </w:rPr>
                          <w:t xml:space="preserve"> </w:t>
                        </w:r>
                        <w:r w:rsidR="006078C1" w:rsidRPr="00BD25BE">
                          <w:rPr>
                            <w:rFonts w:ascii="Sylfaen" w:hAnsi="Sylfaen"/>
                            <w:lang w:val="hy-AM"/>
                          </w:rPr>
                          <w:t xml:space="preserve"> 325մգ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N02BE03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մոմիկ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պրոզերին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 xml:space="preserve">   0,05</w:t>
                        </w:r>
                        <w:r w:rsidR="006078C1" w:rsidRPr="00DE26CB">
                          <w:rPr>
                            <w:lang w:val="hy-AM"/>
                          </w:rPr>
                          <w:t xml:space="preserve">%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-</w:t>
                        </w:r>
                        <w:r w:rsidR="006078C1" w:rsidRPr="00DE26CB">
                          <w:rPr>
                            <w:lang w:val="hy-AM"/>
                          </w:rPr>
                          <w:t>1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00</w:t>
                        </w:r>
                        <w:r w:rsidR="006078C1"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A621E2" w:rsidRDefault="002C762D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102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A621E2" w:rsidRDefault="002C762D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պանանգին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A621E2" w:rsidRDefault="002C762D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A621E2" w:rsidRDefault="002C762D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A621E2" w:rsidRDefault="0061509E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16,02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A621E2" w:rsidRDefault="0061509E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3,21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A621E2" w:rsidRDefault="0061509E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19,23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A621E2" w:rsidRDefault="002C762D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BD25BE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պրեդնիզոլոն</w:t>
                        </w:r>
                        <w:r w:rsidRPr="00BD25BE">
                          <w:rPr>
                            <w:lang w:val="hy-AM"/>
                          </w:rPr>
                          <w:t xml:space="preserve"> </w:t>
                        </w:r>
                        <w:r w:rsidR="006078C1" w:rsidRPr="00BD25BE">
                          <w:rPr>
                            <w:rFonts w:ascii="Sylfaen" w:hAnsi="Sylfaen"/>
                            <w:lang w:val="hy-AM"/>
                          </w:rPr>
                          <w:t xml:space="preserve"> 5մգ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A07EA01,C05AA04,D07AA03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078C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պերինդոպրիլ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 xml:space="preserve"> 10մգ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1080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BD25BE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պապավերին</w:t>
                        </w:r>
                        <w:r w:rsidRPr="00BD25BE">
                          <w:rPr>
                            <w:lang w:val="hy-AM"/>
                          </w:rPr>
                          <w:t xml:space="preserve"> </w:t>
                        </w: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  <w:r w:rsidRPr="00BD25BE">
                          <w:rPr>
                            <w:lang w:val="hy-AM"/>
                          </w:rPr>
                          <w:t>/</w:t>
                        </w: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ք</w:t>
                        </w:r>
                        <w:r w:rsidRPr="00BD25BE">
                          <w:rPr>
                            <w:lang w:val="hy-AM"/>
                          </w:rPr>
                          <w:t xml:space="preserve"> </w:t>
                        </w:r>
                        <w:r w:rsidR="006078C1" w:rsidRPr="00BD25BE">
                          <w:rPr>
                            <w:rFonts w:ascii="Sylfaen" w:hAnsi="Sylfaen"/>
                            <w:lang w:val="hy-AM"/>
                          </w:rPr>
                          <w:t>0,5</w:t>
                        </w:r>
                        <w:r w:rsidR="006078C1" w:rsidRPr="00BD25BE">
                          <w:rPr>
                            <w:lang w:val="hy-AM"/>
                          </w:rPr>
                          <w:t xml:space="preserve">% </w:t>
                        </w:r>
                        <w:r w:rsidR="006078C1" w:rsidRPr="00BD25BE">
                          <w:rPr>
                            <w:rFonts w:ascii="Sylfaen" w:hAnsi="Sylfaen"/>
                            <w:lang w:val="hy-AM"/>
                          </w:rPr>
                          <w:t>-</w:t>
                        </w:r>
                        <w:r w:rsidR="006078C1" w:rsidRPr="00BD25BE">
                          <w:rPr>
                            <w:lang w:val="hy-AM"/>
                          </w:rPr>
                          <w:t>1</w:t>
                        </w:r>
                        <w:r w:rsidR="006078C1" w:rsidRPr="00BD25BE">
                          <w:rPr>
                            <w:rFonts w:ascii="Sylfaen" w:hAnsi="Sylfaen"/>
                            <w:lang w:val="hy-AM"/>
                          </w:rPr>
                          <w:t>00</w:t>
                        </w:r>
                        <w:r w:rsidR="006078C1" w:rsidRPr="00BD25BE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A03AD51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ջրածնի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պերօքսիդ</w:t>
                        </w:r>
                        <w:r w:rsidR="006078C1">
                          <w:rPr>
                            <w:rFonts w:ascii="Sylfaen" w:hAnsi="Sylfaen" w:cs="Sylfaen"/>
                            <w:lang w:val="hy-AM"/>
                          </w:rPr>
                          <w:t xml:space="preserve">   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3</w:t>
                        </w:r>
                        <w:r w:rsidR="006078C1" w:rsidRPr="00DE26CB">
                          <w:rPr>
                            <w:lang w:val="hy-AM"/>
                          </w:rPr>
                          <w:t xml:space="preserve">%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-</w:t>
                        </w:r>
                        <w:r w:rsidR="006078C1" w:rsidRPr="00DE26CB">
                          <w:rPr>
                            <w:lang w:val="hy-AM"/>
                          </w:rPr>
                          <w:t>1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00</w:t>
                        </w:r>
                        <w:r w:rsidR="006078C1"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6078C1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Ռ</w:t>
                        </w:r>
                        <w:r w:rsidR="002C762D" w:rsidRPr="00DE26CB">
                          <w:rPr>
                            <w:rFonts w:ascii="Sylfaen" w:hAnsi="Sylfaen" w:cs="Sylfaen"/>
                            <w:lang w:val="hy-AM"/>
                          </w:rPr>
                          <w:t>եգիդրոն</w:t>
                        </w:r>
                        <w:r>
                          <w:rPr>
                            <w:rFonts w:ascii="Sylfaen" w:hAnsi="Sylfaen" w:cs="Sylfaen"/>
                            <w:lang w:val="hy-AM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հատ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9A2622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078C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ռինգեր</w:t>
                        </w:r>
                        <w:r w:rsidR="006078C1">
                          <w:rPr>
                            <w:lang w:val="hy-AM"/>
                          </w:rPr>
                          <w:t xml:space="preserve"> 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 xml:space="preserve"> 250մլ</w:t>
                        </w:r>
                        <w:r w:rsidR="00BD25BE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B05BB01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փաթեթ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սուլֆոկամֆոկաին</w:t>
                        </w:r>
                        <w:r w:rsidRPr="00DE26CB">
                          <w:rPr>
                            <w:lang w:val="hy-AM"/>
                          </w:rPr>
                          <w:t xml:space="preserve"> 10% 2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lastRenderedPageBreak/>
                          <w:t>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lastRenderedPageBreak/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lastRenderedPageBreak/>
                          <w:t>110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սուպրաստին</w:t>
                        </w:r>
                        <w:r w:rsidRPr="00DE26CB">
                          <w:rPr>
                            <w:lang w:val="hy-AM"/>
                          </w:rPr>
                          <w:t xml:space="preserve"> 20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111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սպիրտ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բժշկական</w:t>
                        </w:r>
                        <w:r w:rsidR="006078C1">
                          <w:rPr>
                            <w:rFonts w:ascii="Sylfaen" w:hAnsi="Sylfaen" w:cs="Sylfaen"/>
                            <w:lang w:val="hy-AM"/>
                          </w:rPr>
                          <w:t xml:space="preserve">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96</w:t>
                        </w:r>
                        <w:r w:rsidR="006078C1" w:rsidRPr="00DE26CB">
                          <w:rPr>
                            <w:lang w:val="hy-AM"/>
                          </w:rPr>
                          <w:t xml:space="preserve">%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-</w:t>
                        </w:r>
                        <w:r w:rsidR="006078C1" w:rsidRPr="00DE26CB">
                          <w:rPr>
                            <w:lang w:val="hy-AM"/>
                          </w:rPr>
                          <w:t>1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00</w:t>
                        </w:r>
                        <w:r w:rsidR="006078C1"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D08AX08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112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սպիրտ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բժշկական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70</w:t>
                        </w:r>
                        <w:r w:rsidR="006078C1" w:rsidRPr="00DE26CB">
                          <w:rPr>
                            <w:lang w:val="hy-AM"/>
                          </w:rPr>
                          <w:t xml:space="preserve">%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-</w:t>
                        </w:r>
                        <w:r w:rsidR="006078C1" w:rsidRPr="00DE26CB">
                          <w:rPr>
                            <w:lang w:val="hy-AM"/>
                          </w:rPr>
                          <w:t>1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00</w:t>
                        </w:r>
                        <w:r w:rsidR="006078C1"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12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9019B1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113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սալբուտամոլ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 </w:t>
                        </w:r>
                        <w:r w:rsidR="0061509E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2մգ</w:t>
                        </w:r>
                        <w:r w:rsidR="00BD25BE" w:rsidRPr="009D1158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R03AC02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23,10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4,63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27,73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114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078C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սալբուտամոլ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 xml:space="preserve"> 10մլ</w:t>
                        </w:r>
                        <w:r w:rsidR="00BD25BE" w:rsidRPr="009D1158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R03AC02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ցողացիր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A81FD4" w:rsidRDefault="002C762D" w:rsidP="00561AEB">
                        <w:pPr>
                          <w:framePr w:hSpace="180" w:wrap="around" w:hAnchor="page" w:x="133" w:y="-810"/>
                        </w:pPr>
                        <w:r w:rsidRPr="00A81FD4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A81FD4" w:rsidRDefault="002C762D" w:rsidP="00561AEB">
                        <w:pPr>
                          <w:framePr w:hSpace="180" w:wrap="around" w:hAnchor="page" w:x="133" w:y="-810"/>
                        </w:pPr>
                        <w:r w:rsidRPr="00A81FD4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A81FD4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115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078C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սալբուտամոլ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4մգ</w:t>
                        </w:r>
                        <w:r w:rsidR="00BD25BE" w:rsidRPr="009D1158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R03AC02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400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C14F8C" w:rsidRDefault="002C762D" w:rsidP="00561AEB">
                        <w:pPr>
                          <w:framePr w:hSpace="180" w:wrap="around" w:hAnchor="page" w:x="133" w:y="-810"/>
                        </w:pPr>
                        <w:r w:rsidRPr="00C14F8C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C14F8C" w:rsidRDefault="002C762D" w:rsidP="00561AEB">
                        <w:pPr>
                          <w:framePr w:hSpace="180" w:wrap="around" w:hAnchor="page" w:x="133" w:y="-810"/>
                        </w:pPr>
                        <w:r w:rsidRPr="00C14F8C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C14F8C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800CD8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116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սպազմալգոն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="0061509E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5մլ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126,61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25,33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151,94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117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Սուլֆասալազին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="0061509E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500մգ</w:t>
                        </w:r>
                        <w:r w:rsidR="00BD25BE" w:rsidRPr="009D1158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AO7EC01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1080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45,62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9,13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54,75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118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վարֆարին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 </w:t>
                        </w:r>
                        <w:r w:rsidR="0061509E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2,5մգ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2000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11,77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2,36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14,13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119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վիկասոլ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1</w:t>
                        </w:r>
                        <w:r w:rsidR="006078C1" w:rsidRPr="00DE26CB">
                          <w:rPr>
                            <w:lang w:val="hy-AM"/>
                          </w:rPr>
                          <w:t xml:space="preserve">%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-</w:t>
                        </w:r>
                        <w:r w:rsidR="006078C1" w:rsidRPr="00DE26CB">
                          <w:rPr>
                            <w:lang w:val="hy-AM"/>
                          </w:rPr>
                          <w:t>1</w:t>
                        </w:r>
                        <w:r w:rsidR="006078C1"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622FD" w:rsidRDefault="002C762D" w:rsidP="00561AEB">
                        <w:pPr>
                          <w:framePr w:hSpace="180" w:wrap="around" w:hAnchor="page" w:x="133" w:y="-810"/>
                        </w:pPr>
                        <w:r w:rsidRPr="001622FD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622FD" w:rsidRDefault="002C762D" w:rsidP="00561AEB">
                        <w:pPr>
                          <w:framePr w:hSpace="180" w:wrap="around" w:hAnchor="page" w:x="133" w:y="-810"/>
                        </w:pPr>
                        <w:r w:rsidRPr="001622FD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1622FD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D342E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D342E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120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078C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վալիդոլ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 xml:space="preserve"> 60մգ</w:t>
                        </w:r>
                        <w:r w:rsidR="00987E43" w:rsidRPr="009D1158">
                          <w:rPr>
                            <w:rFonts w:asciiTheme="majorHAnsi" w:hAnsiTheme="majorHAnsi" w:cs="Calibri"/>
                            <w:sz w:val="28"/>
                            <w:szCs w:val="28"/>
                            <w:lang w:val="af-ZA"/>
                          </w:rPr>
                          <w:t>C01EX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622FD" w:rsidRDefault="002C762D" w:rsidP="00561AEB">
                        <w:pPr>
                          <w:framePr w:hSpace="180" w:wrap="around" w:hAnchor="page" w:x="133" w:y="-810"/>
                        </w:pPr>
                        <w:r w:rsidRPr="001622FD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1622FD" w:rsidRDefault="002C762D" w:rsidP="00561AEB">
                        <w:pPr>
                          <w:framePr w:hSpace="180" w:wrap="around" w:hAnchor="page" w:x="133" w:y="-810"/>
                        </w:pPr>
                        <w:r w:rsidRPr="001622FD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1622FD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D342E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D342E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121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987E43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վերոշպիրոն</w:t>
                        </w:r>
                        <w:r w:rsidRPr="00987E43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="0061509E" w:rsidRPr="00987E43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25մգ</w:t>
                        </w:r>
                        <w:r w:rsidR="00987E43" w:rsidRPr="00987E43">
                          <w:rPr>
                            <w:rFonts w:cs="Calibri"/>
                            <w:lang w:val="af-ZA"/>
                          </w:rPr>
                          <w:t xml:space="preserve"> C03DA01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500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25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5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30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122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987E43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վերոշպիրոն</w:t>
                        </w:r>
                        <w:r w:rsidRPr="00987E43">
                          <w:rPr>
                            <w:color w:val="000000" w:themeColor="text1"/>
                            <w:lang w:val="hy-AM"/>
                          </w:rPr>
                          <w:t xml:space="preserve">   </w:t>
                        </w:r>
                        <w:r w:rsidR="0061509E" w:rsidRPr="00987E43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50մգ</w:t>
                        </w:r>
                        <w:r w:rsidR="00987E43" w:rsidRPr="00987E43">
                          <w:rPr>
                            <w:rFonts w:cs="Calibri"/>
                            <w:lang w:val="af-ZA"/>
                          </w:rPr>
                          <w:t xml:space="preserve"> C03DA01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300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34,85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6,97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61509E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41,82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123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վիտամին</w:t>
                        </w:r>
                        <w:r w:rsidRPr="00DE26CB">
                          <w:rPr>
                            <w:lang w:val="hy-AM"/>
                          </w:rPr>
                          <w:t xml:space="preserve"> B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կոմպլեքս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 xml:space="preserve">  2մլ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30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21F81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21F81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D342E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D342E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124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078C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վիտամին</w:t>
                        </w:r>
                        <w:r w:rsidRPr="00DE26CB">
                          <w:rPr>
                            <w:lang w:val="hy-AM"/>
                          </w:rPr>
                          <w:t xml:space="preserve"> C 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250մգ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300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21F81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21F81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D342E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AD342E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125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BB6E93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 w:cs="Calibri"/>
                            <w:lang w:val="hy-AM"/>
                          </w:rPr>
                        </w:pP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վիտամին</w:t>
                        </w:r>
                        <w:r w:rsidRPr="00F815B6">
                          <w:rPr>
                            <w:lang w:val="hy-AM"/>
                          </w:rPr>
                          <w:t xml:space="preserve"> C </w:t>
                        </w:r>
                        <w:r w:rsidR="006078C1" w:rsidRPr="00F815B6">
                          <w:rPr>
                            <w:rFonts w:ascii="Sylfaen" w:hAnsi="Sylfaen"/>
                            <w:lang w:val="hy-AM"/>
                          </w:rPr>
                          <w:t>500մգ</w:t>
                        </w:r>
                        <w:r w:rsidR="00F815B6" w:rsidRPr="00F815B6">
                          <w:rPr>
                            <w:rFonts w:ascii="Sylfaen" w:hAnsi="Sylfaen"/>
                            <w:lang w:val="hy-AM"/>
                          </w:rPr>
                          <w:t xml:space="preserve"> կամ  համարժեք</w:t>
                        </w:r>
                        <w:r w:rsidR="00F815B6" w:rsidRPr="00F815B6">
                          <w:rPr>
                            <w:rFonts w:ascii="Sylfaen" w:hAnsi="Sylfaen" w:cs="Sylfaen"/>
                            <w:lang w:val="hy-AM"/>
                          </w:rPr>
                          <w:t xml:space="preserve"> Ասկորբինաթթու</w:t>
                        </w:r>
                        <w:r w:rsidR="00F815B6" w:rsidRPr="00F815B6">
                          <w:rPr>
                            <w:rFonts w:cs="Calibri"/>
                            <w:lang w:val="af-ZA"/>
                          </w:rPr>
                          <w:t xml:space="preserve"> 500</w:t>
                        </w:r>
                        <w:r w:rsidR="00F815B6" w:rsidRPr="00F815B6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="00F815B6" w:rsidRPr="00F815B6">
                          <w:rPr>
                            <w:rFonts w:cs="Calibri"/>
                            <w:lang w:val="af-ZA"/>
                          </w:rPr>
                          <w:t xml:space="preserve"> GO1AD03,SOIXA15,</w:t>
                        </w:r>
                      </w:p>
                      <w:p w:rsidR="002C762D" w:rsidRPr="00F815B6" w:rsidRDefault="00F815B6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F815B6">
                          <w:rPr>
                            <w:rFonts w:cs="Calibri"/>
                            <w:lang w:val="af-ZA"/>
                          </w:rPr>
                          <w:t>A11GA01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21F81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21F81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987E43">
                    <w:trPr>
                      <w:trHeight w:val="521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126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վիտամին</w:t>
                        </w:r>
                        <w:r w:rsidRPr="00DE26CB">
                          <w:rPr>
                            <w:lang w:val="hy-AM"/>
                          </w:rPr>
                          <w:t xml:space="preserve"> C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 xml:space="preserve"> 5</w:t>
                        </w:r>
                        <w:r w:rsidR="006078C1" w:rsidRPr="00DE26CB">
                          <w:rPr>
                            <w:lang w:val="hy-AM"/>
                          </w:rPr>
                          <w:t xml:space="preserve">%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>-5</w:t>
                        </w:r>
                        <w:r w:rsidR="006078C1"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21F81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21F81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127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987E43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lang w:val="hy-AM"/>
                          </w:rPr>
                          <w:t>վիտամին</w:t>
                        </w:r>
                        <w:r w:rsidRPr="00987E43">
                          <w:rPr>
                            <w:lang w:val="hy-AM"/>
                          </w:rPr>
                          <w:t xml:space="preserve"> B 12 </w:t>
                        </w:r>
                        <w:r w:rsidR="00987E43" w:rsidRPr="00987E43">
                          <w:rPr>
                            <w:rFonts w:ascii="Sylfaen" w:hAnsi="Sylfaen"/>
                            <w:lang w:val="hy-AM"/>
                          </w:rPr>
                          <w:t>-</w:t>
                        </w:r>
                        <w:r w:rsidR="006078C1" w:rsidRPr="00987E43">
                          <w:rPr>
                            <w:lang w:val="hy-AM"/>
                          </w:rPr>
                          <w:t>1</w:t>
                        </w:r>
                        <w:r w:rsidR="006078C1" w:rsidRPr="00987E43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hy-AM"/>
                          </w:rPr>
                          <w:lastRenderedPageBreak/>
                          <w:t>(</w:t>
                        </w:r>
                        <w:r w:rsidR="00987E43" w:rsidRPr="00987E43">
                          <w:rPr>
                            <w:rFonts w:ascii="Sylfaen" w:hAnsi="Sylfaen" w:cs="Calibri"/>
                            <w:lang w:val="hy-AM"/>
                          </w:rPr>
                          <w:t>ցիանկոբալամին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hy-AM"/>
                          </w:rPr>
                          <w:t>)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>B03BA01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lastRenderedPageBreak/>
                          <w:t>սրվա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lastRenderedPageBreak/>
                          <w:t>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lastRenderedPageBreak/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21F81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21F81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lastRenderedPageBreak/>
                          <w:t>128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078C1" w:rsidRDefault="00CC5D9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CC5D91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վիտամին</w:t>
                        </w:r>
                        <w:r w:rsidRPr="00CC5D91">
                          <w:rPr>
                            <w:color w:val="000000" w:themeColor="text1"/>
                            <w:lang w:val="hy-AM"/>
                          </w:rPr>
                          <w:t xml:space="preserve"> D3  </w:t>
                        </w:r>
                        <w:r w:rsidRPr="00CC5D91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ջրային  լ-թ 10մլ</w:t>
                        </w:r>
                        <w:r w:rsidRPr="00CC5D91">
                          <w:rPr>
                            <w:rFonts w:ascii="Sylfaen" w:hAnsi="Sylfaen" w:cs="Sylfaen"/>
                            <w:lang w:val="hy-AM"/>
                          </w:rPr>
                          <w:t xml:space="preserve"> կամ խոլեկարցիֆերոլ  </w:t>
                        </w:r>
                        <w:r w:rsidRPr="00CC5D91">
                          <w:rPr>
                            <w:rFonts w:cs="Arial Armenian"/>
                            <w:lang w:val="af-ZA"/>
                          </w:rPr>
                          <w:t>400</w:t>
                        </w:r>
                        <w:r w:rsidRPr="00CC5D91">
                          <w:rPr>
                            <w:rFonts w:ascii="Sylfaen" w:hAnsi="Sylfaen" w:cs="Sylfaen"/>
                            <w:lang w:val="hy-AM"/>
                          </w:rPr>
                          <w:t>ՄՄ</w:t>
                        </w:r>
                        <w:r w:rsidRPr="00CC5D91">
                          <w:rPr>
                            <w:rFonts w:cs="Arial Armenian"/>
                            <w:lang w:val="af-ZA"/>
                          </w:rPr>
                          <w:t>/</w:t>
                        </w:r>
                        <w:r w:rsidRPr="00CC5D91">
                          <w:rPr>
                            <w:rFonts w:ascii="Sylfaen" w:hAnsi="Sylfaen" w:cs="Sylfaen"/>
                            <w:lang w:val="hy-AM"/>
                          </w:rPr>
                          <w:t>կաթ</w:t>
                        </w:r>
                        <w:r w:rsidRPr="00CC5D91">
                          <w:rPr>
                            <w:rFonts w:cs="Calibri"/>
                            <w:lang w:val="af-ZA"/>
                          </w:rPr>
                          <w:t xml:space="preserve"> 10</w:t>
                        </w:r>
                        <w:r w:rsidRPr="00CC5D91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>
                          <w:rPr>
                            <w:rFonts w:ascii="Sylfaen" w:hAnsi="Sylfaen" w:cs="Sylfaen"/>
                            <w:lang w:val="hy-AM"/>
                          </w:rPr>
                          <w:t xml:space="preserve">    </w:t>
                        </w:r>
                        <w:r w:rsidRPr="00CC5D91">
                          <w:rPr>
                            <w:rFonts w:cs="Arial Armenian"/>
                            <w:lang w:val="af-ZA"/>
                          </w:rPr>
                          <w:t>A11CC0</w:t>
                        </w:r>
                        <w:r w:rsidRPr="00CC5D91">
                          <w:rPr>
                            <w:rFonts w:cs="Calibri"/>
                            <w:lang w:val="af-ZA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160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21F81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421F81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421F81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129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987E43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տրիմետազիդին</w:t>
                        </w:r>
                        <w:r w:rsidRPr="00987E43">
                          <w:rPr>
                            <w:color w:val="000000" w:themeColor="text1"/>
                            <w:lang w:val="hy-AM"/>
                          </w:rPr>
                          <w:t xml:space="preserve">  MR </w:t>
                        </w:r>
                        <w:r w:rsidR="007C2C92" w:rsidRPr="00987E43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35մգ</w:t>
                        </w:r>
                        <w:r w:rsidR="00987E43" w:rsidRPr="00987E43">
                          <w:rPr>
                            <w:rFonts w:cs="Arial Armenian"/>
                            <w:lang w:val="af-ZA"/>
                          </w:rPr>
                          <w:t xml:space="preserve"> C01EB1</w:t>
                        </w:r>
                        <w:r w:rsidR="00987E43" w:rsidRPr="00987E43">
                          <w:rPr>
                            <w:rFonts w:cs="Calibri"/>
                            <w:lang w:val="af-ZA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\h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2000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47,14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9,43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56,57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132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ցիպրոֆլոքսացին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="007C2C92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500մգ</w:t>
                        </w:r>
                        <w:r w:rsidR="00BD2B94" w:rsidRPr="00BD2B9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ցիպրոֆլոքսացին   500մգ J01MA02, S01AE03, S02AA15, S03AA07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95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19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114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133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BD2B94" w:rsidRDefault="00D31601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BD2B9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ցիպրոֆլոքսացին</w:t>
                        </w:r>
                        <w:r w:rsidRPr="00BD2B94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="007C2C92" w:rsidRPr="00BD2B9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0,3</w:t>
                        </w:r>
                        <w:r w:rsidR="007C2C92" w:rsidRPr="00BD2B94">
                          <w:rPr>
                            <w:rFonts w:ascii="Sylfaen" w:hAnsi="Sylfaen"/>
                            <w:color w:val="000000" w:themeColor="text1"/>
                            <w:lang w:val="en-US"/>
                          </w:rPr>
                          <w:t>%-</w:t>
                        </w:r>
                        <w:r w:rsidR="007C2C92" w:rsidRPr="00BD2B9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5մլ</w:t>
                        </w:r>
                        <w:r w:rsidR="00BD2B94" w:rsidRPr="00BD2B94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J01MA02, S01AE03, S02AA15, S03AA07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290,16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58,04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A621E2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348,2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134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987E43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lang w:val="hy-AM"/>
                          </w:rPr>
                          <w:t>ցեֆտրիաքսոն</w:t>
                        </w:r>
                        <w:r w:rsidRPr="00987E43">
                          <w:rPr>
                            <w:lang w:val="hy-AM"/>
                          </w:rPr>
                          <w:t xml:space="preserve">       </w:t>
                        </w:r>
                        <w:r w:rsidR="006078C1" w:rsidRPr="00987E43">
                          <w:rPr>
                            <w:rFonts w:ascii="Sylfaen" w:hAnsi="Sylfaen"/>
                            <w:lang w:val="hy-AM"/>
                          </w:rPr>
                          <w:t>1գ</w:t>
                        </w:r>
                        <w:r w:rsidR="00987E43" w:rsidRPr="00987E43">
                          <w:rPr>
                            <w:rFonts w:cs="Calibri"/>
                            <w:lang w:val="af-ZA"/>
                          </w:rPr>
                          <w:t xml:space="preserve"> J01DD04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135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987E43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lang w:val="hy-AM"/>
                          </w:rPr>
                          <w:t>ցեֆտրիաքսոն</w:t>
                        </w:r>
                        <w:r w:rsidRPr="00987E43">
                          <w:rPr>
                            <w:lang w:val="hy-AM"/>
                          </w:rPr>
                          <w:t xml:space="preserve">   </w:t>
                        </w:r>
                        <w:r w:rsidR="006078C1" w:rsidRPr="00987E43">
                          <w:rPr>
                            <w:rFonts w:ascii="Sylfaen" w:hAnsi="Sylfaen"/>
                            <w:lang w:val="hy-AM"/>
                          </w:rPr>
                          <w:t xml:space="preserve">  0,5գ</w:t>
                        </w:r>
                        <w:r w:rsidR="00987E43" w:rsidRPr="00987E43">
                          <w:rPr>
                            <w:rFonts w:cs="Calibri"/>
                            <w:lang w:val="af-ZA"/>
                          </w:rPr>
                          <w:t xml:space="preserve"> J01DD04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136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078C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ցեֆալեկսինի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սիրոպ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 xml:space="preserve">  250մգ/5մլ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137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987E43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lang w:val="hy-AM"/>
                          </w:rPr>
                          <w:t>ցեֆազոլին</w:t>
                        </w:r>
                        <w:r w:rsidRPr="00987E43">
                          <w:rPr>
                            <w:lang w:val="hy-AM"/>
                          </w:rPr>
                          <w:t xml:space="preserve">   </w:t>
                        </w:r>
                        <w:r w:rsidR="006078C1" w:rsidRPr="00987E43">
                          <w:rPr>
                            <w:rFonts w:ascii="Sylfaen" w:hAnsi="Sylfaen"/>
                            <w:lang w:val="hy-AM"/>
                          </w:rPr>
                          <w:t>1,0գ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J01DB04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55781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138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987E43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lang w:val="hy-AM"/>
                          </w:rPr>
                          <w:t>ցեֆազոլին</w:t>
                        </w:r>
                        <w:r w:rsidRPr="00987E43">
                          <w:rPr>
                            <w:lang w:val="hy-AM"/>
                          </w:rPr>
                          <w:t xml:space="preserve">   </w:t>
                        </w:r>
                        <w:r w:rsidR="006078C1" w:rsidRPr="00987E43">
                          <w:rPr>
                            <w:rFonts w:ascii="Sylfaen" w:hAnsi="Sylfaen"/>
                            <w:lang w:val="hy-AM"/>
                          </w:rPr>
                          <w:t>0,5գ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J01DB04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val="hy-AM" w:eastAsia="ru-RU"/>
                          </w:rPr>
                          <w:t>պարկ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A45A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A45A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139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078C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օմեպրազոլ</w:t>
                        </w:r>
                        <w:r w:rsidRPr="00DE26CB">
                          <w:rPr>
                            <w:lang w:val="hy-AM"/>
                          </w:rPr>
                          <w:t xml:space="preserve">     </w:t>
                        </w:r>
                        <w:r w:rsidR="006078C1" w:rsidRPr="00987E43">
                          <w:rPr>
                            <w:rFonts w:ascii="Sylfaen" w:hAnsi="Sylfaen"/>
                            <w:lang w:val="hy-AM"/>
                          </w:rPr>
                          <w:t>20մգ</w:t>
                        </w:r>
                        <w:r w:rsidR="00987E43" w:rsidRPr="00987E43">
                          <w:rPr>
                            <w:rFonts w:ascii="GHEA Grapalat" w:hAnsi="GHEA Grapalat" w:cs="Calibri"/>
                            <w:lang w:val="af-ZA"/>
                          </w:rPr>
                          <w:t xml:space="preserve"> A02BC01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val="hy-AM"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A45A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A45A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078C1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օֆտան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կատախրոմ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="006078C1">
                          <w:rPr>
                            <w:rFonts w:ascii="Sylfaen" w:hAnsi="Sylfaen"/>
                            <w:lang w:val="hy-AM"/>
                          </w:rPr>
                          <w:t xml:space="preserve"> 10մլ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val="hy-AM"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455A40" w:rsidRDefault="002C762D" w:rsidP="00561AEB">
                        <w:pPr>
                          <w:framePr w:hSpace="180" w:wrap="around" w:hAnchor="page" w:x="133" w:y="-810"/>
                        </w:pPr>
                        <w:r w:rsidRPr="00455A40">
                          <w:t>3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6A719A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A45A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A45A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D31601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141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օֆտան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տիմոլոլ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 </w:t>
                        </w:r>
                        <w:r w:rsidR="007C2C92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0,5</w:t>
                        </w:r>
                        <w:r w:rsidR="007C2C92" w:rsidRPr="008F46F7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%-</w:t>
                        </w:r>
                        <w:r w:rsidR="007C2C92"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5մլ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C07AA06, S01ED01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>,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GHEA Grapalat" w:eastAsia="Times New Roman" w:hAnsi="GHEA Grapalat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BD2B94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BD2B94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BD2B94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</w:pPr>
                        <w:r w:rsidRPr="00BD2B94"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  <w:t>325,70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BD2B94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</w:pPr>
                        <w:r w:rsidRPr="00BD2B94"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  <w:t>65,14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31601" w:rsidRPr="00BD2B94" w:rsidRDefault="007C2C92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</w:pPr>
                        <w:r w:rsidRPr="00BD2B94">
                          <w:rPr>
                            <w:rFonts w:eastAsia="Times New Roman" w:cs="Calibri"/>
                            <w:color w:val="000000" w:themeColor="text1"/>
                            <w:lang w:val="hy-AM" w:eastAsia="ru-RU"/>
                          </w:rPr>
                          <w:t>390,84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D31601" w:rsidRPr="00A621E2" w:rsidRDefault="00D31601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Calibri" w:eastAsia="Times New Roman" w:hAnsi="Calibri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A621E2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Ռիխտեր-Լամբրոն&gt;&gt;ՍՊԸ</w:t>
                        </w:r>
                      </w:p>
                    </w:tc>
                  </w:tr>
                  <w:tr w:rsidR="000D7BF5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7BF5" w:rsidRPr="00DE26CB" w:rsidRDefault="000D7BF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7BF5" w:rsidRPr="00762886" w:rsidRDefault="000D7BF5" w:rsidP="00561AEB">
                        <w:pPr>
                          <w:framePr w:hSpace="180" w:wrap="around" w:hAnchor="page" w:x="133" w:y="-810"/>
                        </w:pPr>
                        <w:r w:rsidRPr="00762886">
                          <w:rPr>
                            <w:rFonts w:ascii="Sylfaen" w:hAnsi="Sylfaen" w:cs="Sylfaen"/>
                          </w:rPr>
                          <w:t>ֆուրոսեմիդ</w:t>
                        </w:r>
                        <w:r w:rsidRPr="00762886">
                          <w:t xml:space="preserve">  1% -2</w:t>
                        </w:r>
                        <w:r w:rsidRPr="00762886">
                          <w:rPr>
                            <w:rFonts w:ascii="Sylfaen" w:hAnsi="Sylfaen" w:cs="Sylfaen"/>
                          </w:rPr>
                          <w:t>մլ</w:t>
                        </w:r>
                        <w:r w:rsidRPr="00762886">
                          <w:t xml:space="preserve"> C03CA01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7BF5" w:rsidRPr="00DE26CB" w:rsidRDefault="000D7BF5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val="hy-AM"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7BF5" w:rsidRPr="006F3F5C" w:rsidRDefault="000D7BF5" w:rsidP="00561AEB">
                        <w:pPr>
                          <w:framePr w:hSpace="180" w:wrap="around" w:hAnchor="page" w:x="133" w:y="-810"/>
                        </w:pPr>
                        <w:r w:rsidRPr="006F3F5C">
                          <w:t>150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7BF5" w:rsidRPr="00F76F62" w:rsidRDefault="000D7BF5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7BF5" w:rsidRPr="00F76F62" w:rsidRDefault="000D7BF5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7BF5" w:rsidRDefault="000D7BF5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7BF5" w:rsidRPr="00DE26CB" w:rsidRDefault="000D7BF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A45A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A45A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0D7BF5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7BF5" w:rsidRPr="00DE26CB" w:rsidRDefault="000D7BF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7BF5" w:rsidRDefault="000D7BF5" w:rsidP="00561AEB">
                        <w:pPr>
                          <w:framePr w:hSpace="180" w:wrap="around" w:hAnchor="page" w:x="133" w:y="-810"/>
                        </w:pPr>
                        <w:r w:rsidRPr="00762886">
                          <w:rPr>
                            <w:rFonts w:ascii="Sylfaen" w:hAnsi="Sylfaen" w:cs="Sylfaen"/>
                          </w:rPr>
                          <w:t>ֆուրոսեմիդ</w:t>
                        </w:r>
                        <w:r w:rsidRPr="00762886">
                          <w:t xml:space="preserve">   40</w:t>
                        </w:r>
                        <w:r w:rsidRPr="00762886">
                          <w:rPr>
                            <w:rFonts w:ascii="Sylfaen" w:hAnsi="Sylfaen" w:cs="Sylfaen"/>
                          </w:rPr>
                          <w:t>մգ</w:t>
                        </w:r>
                        <w:r w:rsidRPr="00762886">
                          <w:t xml:space="preserve"> C03CA01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7BF5" w:rsidRPr="00DE26CB" w:rsidRDefault="000D7BF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7BF5" w:rsidRPr="006F3F5C" w:rsidRDefault="000D7BF5" w:rsidP="00561AEB">
                        <w:pPr>
                          <w:framePr w:hSpace="180" w:wrap="around" w:hAnchor="page" w:x="133" w:y="-810"/>
                        </w:pPr>
                        <w:r w:rsidRPr="006F3F5C">
                          <w:t>1000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7BF5" w:rsidRPr="00F76F62" w:rsidRDefault="000D7BF5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7BF5" w:rsidRPr="00F76F62" w:rsidRDefault="000D7BF5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7BF5" w:rsidRDefault="000D7BF5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7BF5" w:rsidRPr="00DE26CB" w:rsidRDefault="000D7BF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A45A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A45AF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987E43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lang w:val="hy-AM"/>
                          </w:rPr>
                          <w:t>ֆամոտիդին</w:t>
                        </w:r>
                        <w:r w:rsidRPr="00987E43">
                          <w:rPr>
                            <w:lang w:val="hy-AM"/>
                          </w:rPr>
                          <w:t xml:space="preserve">  </w:t>
                        </w:r>
                        <w:r w:rsidR="006078C1" w:rsidRPr="00987E43">
                          <w:rPr>
                            <w:rFonts w:ascii="Sylfaen" w:hAnsi="Sylfaen"/>
                            <w:lang w:val="hy-AM"/>
                          </w:rPr>
                          <w:t>20մգ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C03CA01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F3F5C" w:rsidRDefault="002C762D" w:rsidP="00561AEB">
                        <w:pPr>
                          <w:framePr w:hSpace="180" w:wrap="around" w:hAnchor="page" w:x="133" w:y="-810"/>
                        </w:pPr>
                        <w:r w:rsidRPr="006F3F5C">
                          <w:t>500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76F62" w:rsidRDefault="002C762D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76F62" w:rsidRDefault="002C762D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987E43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lang w:val="hy-AM"/>
                          </w:rPr>
                          <w:t>ֆամոտիդին</w:t>
                        </w:r>
                        <w:r w:rsidRPr="00987E43">
                          <w:rPr>
                            <w:lang w:val="hy-AM"/>
                          </w:rPr>
                          <w:t xml:space="preserve"> </w:t>
                        </w:r>
                        <w:r w:rsidR="006078C1" w:rsidRPr="00987E43">
                          <w:rPr>
                            <w:rFonts w:ascii="Sylfaen" w:hAnsi="Sylfaen"/>
                            <w:lang w:val="hy-AM"/>
                          </w:rPr>
                          <w:t xml:space="preserve"> 40մգ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C03CA02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F3F5C" w:rsidRDefault="002C762D" w:rsidP="00561AEB">
                        <w:pPr>
                          <w:framePr w:hSpace="180" w:wrap="around" w:hAnchor="page" w:x="133" w:y="-810"/>
                        </w:pPr>
                        <w:r w:rsidRPr="006F3F5C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76F62" w:rsidRDefault="002C762D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76F62" w:rsidRDefault="002C762D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987E43" w:rsidRDefault="002C762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lang w:val="hy-AM"/>
                          </w:rPr>
                          <w:t>ֆլյուկոնազոլ</w:t>
                        </w:r>
                        <w:r w:rsidRPr="00987E43">
                          <w:rPr>
                            <w:lang w:val="hy-AM"/>
                          </w:rPr>
                          <w:t xml:space="preserve">  </w:t>
                        </w:r>
                        <w:r w:rsidR="006078C1" w:rsidRPr="00987E43">
                          <w:rPr>
                            <w:rFonts w:ascii="Sylfaen" w:hAnsi="Sylfaen"/>
                            <w:lang w:val="hy-AM"/>
                          </w:rPr>
                          <w:t>50մգ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J02AC01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F3F5C" w:rsidRDefault="002C762D" w:rsidP="00561AEB">
                        <w:pPr>
                          <w:framePr w:hSpace="180" w:wrap="around" w:hAnchor="page" w:x="133" w:y="-810"/>
                        </w:pPr>
                        <w:r w:rsidRPr="006F3F5C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76F62" w:rsidRDefault="002C762D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76F62" w:rsidRDefault="002C762D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DE26C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502177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Ֆ</w:t>
                        </w:r>
                        <w:r w:rsidR="002C762D" w:rsidRPr="00DE26CB">
                          <w:rPr>
                            <w:rFonts w:ascii="Sylfaen" w:hAnsi="Sylfaen" w:cs="Sylfaen"/>
                            <w:lang w:val="hy-AM"/>
                          </w:rPr>
                          <w:t>ինոպտին</w:t>
                        </w:r>
                        <w:r>
                          <w:rPr>
                            <w:rFonts w:ascii="Sylfaen" w:hAnsi="Sylfaen" w:cs="Sylfaen"/>
                            <w:lang w:val="hy-AM"/>
                          </w:rPr>
                          <w:t xml:space="preserve">  </w:t>
                        </w:r>
                        <w:r w:rsidRPr="00502177">
                          <w:rPr>
                            <w:rFonts w:ascii="Sylfaen" w:hAnsi="Sylfaen" w:cs="Sylfaen"/>
                            <w:lang w:val="hy-AM"/>
                          </w:rPr>
                          <w:t>2,5մգ/մլ-2մլ</w:t>
                        </w:r>
                        <w:r w:rsidR="00987E43" w:rsidRPr="009D1158">
                          <w:rPr>
                            <w:rFonts w:asciiTheme="majorHAnsi" w:hAnsiTheme="majorHAnsi"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>C08DA01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6F3F5C" w:rsidRDefault="002C762D" w:rsidP="00561AEB">
                        <w:pPr>
                          <w:framePr w:hSpace="180" w:wrap="around" w:hAnchor="page" w:x="133" w:y="-810"/>
                        </w:pPr>
                        <w:r w:rsidRPr="006F3F5C">
                          <w:t>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76F62" w:rsidRDefault="002C762D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F76F62" w:rsidRDefault="002C762D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Default="002C762D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561AE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E26CB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ֆերում</w:t>
                        </w:r>
                        <w:r w:rsidRPr="00D31601">
                          <w:rPr>
                            <w:lang w:val="hy-AM"/>
                          </w:rPr>
                          <w:t>-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լեք</w:t>
                        </w:r>
                        <w:r w:rsidRPr="00D31601">
                          <w:rPr>
                            <w:lang w:val="hy-AM"/>
                          </w:rPr>
                          <w:t xml:space="preserve"> 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օշարակ</w:t>
                        </w:r>
                        <w:r w:rsidRPr="00D31601">
                          <w:rPr>
                            <w:lang w:val="hy-AM"/>
                          </w:rPr>
                          <w:t xml:space="preserve"> 50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Pr="00D31601">
                          <w:rPr>
                            <w:lang w:val="hy-AM"/>
                          </w:rPr>
                          <w:t>/5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Pr="00D31601">
                          <w:rPr>
                            <w:lang w:val="hy-AM"/>
                          </w:rPr>
                          <w:t>-</w:t>
                        </w:r>
                        <w:r w:rsidRPr="00D31601">
                          <w:rPr>
                            <w:lang w:val="hy-AM"/>
                          </w:rPr>
                          <w:lastRenderedPageBreak/>
                          <w:t>100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Pr="00D31601">
                          <w:rPr>
                            <w:lang w:val="hy-AM"/>
                          </w:rPr>
                          <w:t xml:space="preserve"> 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B03A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lastRenderedPageBreak/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31601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31601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561AE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lang w:val="hy-AM"/>
                          </w:rPr>
                          <w:lastRenderedPageBreak/>
                          <w:t>149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Քլորհեքսիդին</w:t>
                        </w:r>
                        <w:r w:rsidRPr="00D31601">
                          <w:rPr>
                            <w:lang w:val="hy-AM"/>
                          </w:rPr>
                          <w:t xml:space="preserve">    0.5% 1000мл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փաթեթ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31601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31601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561AE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lang w:val="hy-AM"/>
                          </w:rPr>
                          <w:t>150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Հակակատաղոության</w:t>
                        </w:r>
                        <w:r w:rsidRPr="00D31601">
                          <w:rPr>
                            <w:lang w:val="hy-AM"/>
                          </w:rPr>
                          <w:t xml:space="preserve">  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վակցինա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հատ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31601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31601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  <w:tr w:rsidR="002C762D" w:rsidRPr="00561AEB" w:rsidTr="0061509E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lang w:val="hy-AM"/>
                          </w:rPr>
                          <w:t>151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Հակափայտացման</w:t>
                        </w:r>
                        <w:r w:rsidRPr="00D31601">
                          <w:rPr>
                            <w:lang w:val="hy-AM"/>
                          </w:rPr>
                          <w:t xml:space="preserve">  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շիճուկ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հատ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2C762D" w:rsidRPr="00777EE9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2C762D" w:rsidRPr="00D31601" w:rsidRDefault="002C762D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&lt;&lt;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Ռիխտեր</w:t>
                        </w:r>
                        <w:r w:rsidRPr="00D31601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-</w:t>
                        </w:r>
                        <w:r w:rsidRPr="00C96D8D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Լամբրոն</w:t>
                        </w:r>
                        <w:r w:rsidRPr="00D31601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&gt;&gt;ՍՊԸ</w:t>
                        </w:r>
                      </w:p>
                    </w:tc>
                  </w:tr>
                </w:tbl>
                <w:p w:rsidR="00725427" w:rsidRDefault="00725427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</w:p>
                <w:p w:rsidR="00777EE9" w:rsidRPr="00DE26CB" w:rsidRDefault="00777EE9" w:rsidP="00777EE9">
                  <w:pPr>
                    <w:pStyle w:val="BodyText"/>
                    <w:rPr>
                      <w:rFonts w:ascii="Sylfaen" w:hAnsi="Sylfae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  <w:r>
                    <w:rPr>
                      <w:rFonts w:ascii="Sylfaen" w:hAnsi="Sylfaen"/>
                      <w:b/>
                      <w:sz w:val="18"/>
                      <w:szCs w:val="22"/>
                      <w:u w:val="single"/>
                      <w:lang w:val="hy-AM" w:eastAsia="en-US"/>
                    </w:rPr>
                    <w:t>2,1,</w:t>
                  </w:r>
                  <w:r w:rsidRPr="00777EE9">
                    <w:rPr>
                      <w:rFonts w:ascii="Sylfaen" w:hAnsi="Sylfaen"/>
                      <w:b/>
                      <w:sz w:val="18"/>
                      <w:szCs w:val="22"/>
                      <w:u w:val="single"/>
                      <w:lang w:val="hy-AM" w:eastAsia="en-US"/>
                    </w:rPr>
                    <w:t>2</w:t>
                  </w:r>
                  <w:r w:rsidRPr="00DE26CB">
                    <w:rPr>
                      <w:rFonts w:ascii="Sylfaen" w:hAnsi="Sylfaen"/>
                      <w:b/>
                      <w:sz w:val="18"/>
                      <w:szCs w:val="22"/>
                      <w:u w:val="single"/>
                      <w:lang w:val="hy-AM" w:eastAsia="en-US"/>
                    </w:rPr>
                    <w:t>---</w:t>
                  </w:r>
                  <w:r w:rsidRPr="00DE26CB">
                    <w:rPr>
                      <w:rFonts w:ascii="Calibri" w:hAnsi="Calibri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>&lt;&lt;</w:t>
                  </w:r>
                  <w:r>
                    <w:rPr>
                      <w:rFonts w:ascii="Sylfaen" w:hAnsi="Sylfaen" w:cs="Sylfaen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>Հասմիկ   Ֆարմ</w:t>
                  </w:r>
                  <w:r w:rsidRPr="00DE26CB">
                    <w:rPr>
                      <w:rFonts w:ascii="Sylfaen" w:hAnsi="Sylfaen" w:cs="Sylfaen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>&gt;&gt;ՍՊԸ</w:t>
                  </w:r>
                </w:p>
                <w:p w:rsidR="00777EE9" w:rsidRDefault="00777EE9" w:rsidP="00777EE9">
                  <w:pPr>
                    <w:pStyle w:val="BodyText"/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</w:pPr>
                </w:p>
                <w:tbl>
                  <w:tblPr>
                    <w:tblW w:w="12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44"/>
                    <w:gridCol w:w="3387"/>
                    <w:gridCol w:w="851"/>
                    <w:gridCol w:w="737"/>
                    <w:gridCol w:w="993"/>
                    <w:gridCol w:w="992"/>
                    <w:gridCol w:w="1105"/>
                    <w:gridCol w:w="3727"/>
                  </w:tblGrid>
                  <w:tr w:rsidR="00777EE9" w:rsidRPr="00561AEB" w:rsidTr="00777EE9">
                    <w:trPr>
                      <w:trHeight w:val="735"/>
                    </w:trPr>
                    <w:tc>
                      <w:tcPr>
                        <w:tcW w:w="11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6"/>
                            <w:szCs w:val="16"/>
                            <w:lang w:val="hy-AM" w:eastAsia="ru-RU"/>
                          </w:rPr>
                          <w:t>չափաբաժին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lang w:val="hy-AM" w:eastAsia="ru-RU"/>
                          </w:rPr>
                          <w:t>Գնման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lang w:val="hy-AM" w:eastAsia="ru-RU"/>
                          </w:rPr>
                          <w:t>առարկայի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lang w:val="hy-AM" w:eastAsia="ru-RU"/>
                          </w:rPr>
                          <w:t>անվանումը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  <w:t>չափի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  <w:t>միավորը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  <w:t>քանակը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val="hy-AM"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գինն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առանց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ԱԱՀ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-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ի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lang w:val="hy-AM" w:eastAsia="ru-RU"/>
                          </w:rPr>
                          <w:t>ԱԱՀ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  <w:t>-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lang w:val="hy-AM" w:eastAsia="ru-RU"/>
                          </w:rPr>
                          <w:t>ն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պայմանագրային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գինը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Մասնակցի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  <w:r w:rsidRPr="00DE26CB">
                          <w:rPr>
                            <w:rFonts w:ascii="Sylfaen" w:eastAsia="Times New Roman" w:hAnsi="Sylfaen" w:cs="Sylfaen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>անվանումը</w:t>
                        </w: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sz w:val="18"/>
                            <w:szCs w:val="18"/>
                            <w:lang w:val="hy-AM" w:eastAsia="ru-RU"/>
                          </w:rPr>
                          <w:t xml:space="preserve"> </w:t>
                        </w:r>
                      </w:p>
                    </w:tc>
                  </w:tr>
                  <w:tr w:rsidR="00777EE9" w:rsidRPr="00561AE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7C2C92" w:rsidRDefault="00777EE9" w:rsidP="00561AEB">
                        <w:pPr>
                          <w:framePr w:hSpace="180" w:wrap="around" w:hAnchor="page" w:x="133" w:y="-810"/>
                          <w:spacing w:line="360" w:lineRule="auto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անալգին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5</w:t>
                        </w:r>
                        <w:r w:rsidRPr="00DE26CB">
                          <w:rPr>
                            <w:lang w:val="hy-AM"/>
                          </w:rPr>
                          <w:t xml:space="preserve">0%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-2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777EE9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77EE9" w:rsidRPr="00E52146" w:rsidRDefault="00E52146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Sylfaen" w:eastAsia="Times New Roman" w:hAnsi="Sylfaen" w:cs="Calibri"/>
                            <w:color w:val="000000"/>
                            <w:lang w:val="hy-AM" w:eastAsia="ru-RU"/>
                          </w:rPr>
                        </w:pPr>
                        <w:r>
                          <w:rPr>
                            <w:rFonts w:ascii="Sylfaen" w:eastAsia="Times New Roman" w:hAnsi="Sylfaen" w:cs="Calibri"/>
                            <w:color w:val="000000"/>
                            <w:lang w:val="hy-AM" w:eastAsia="ru-RU"/>
                          </w:rPr>
                          <w:t>29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</w:pPr>
                        <w:r w:rsidRPr="00DE26CB">
                          <w:rPr>
                            <w:rFonts w:ascii="Calibri" w:eastAsia="Times New Roman" w:hAnsi="Calibri" w:cs="Calibri"/>
                            <w:color w:val="000000"/>
                            <w:lang w:val="hy-AM" w:eastAsia="ru-RU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77EE9" w:rsidRPr="00E52146" w:rsidRDefault="00E52146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Sylfaen" w:eastAsia="Times New Roman" w:hAnsi="Sylfaen" w:cs="Calibri"/>
                            <w:color w:val="000000"/>
                            <w:lang w:val="hy-AM" w:eastAsia="ru-RU"/>
                          </w:rPr>
                        </w:pPr>
                        <w:r>
                          <w:rPr>
                            <w:rFonts w:ascii="Sylfaen" w:eastAsia="Times New Roman" w:hAnsi="Sylfaen" w:cs="Calibri"/>
                            <w:color w:val="000000"/>
                            <w:lang w:val="hy-AM" w:eastAsia="ru-RU"/>
                          </w:rPr>
                          <w:t>29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561AEB" w:rsidRDefault="00777EE9" w:rsidP="00561AEB">
                        <w:pPr>
                          <w:framePr w:hSpace="180" w:wrap="around" w:hAnchor="page" w:x="133" w:y="-810"/>
                          <w:rPr>
                            <w:lang w:val="es-ES"/>
                          </w:rPr>
                        </w:pPr>
                        <w:r w:rsidRPr="00EB6F65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561AEB" w:rsidTr="005B6664">
                    <w:trPr>
                      <w:trHeight w:val="635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F815B6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ամոքսիցիլին</w:t>
                        </w:r>
                        <w:r w:rsidRPr="00DE26CB">
                          <w:rPr>
                            <w:lang w:val="hy-AM"/>
                          </w:rPr>
                          <w:t xml:space="preserve"> 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500մգ</w:t>
                        </w:r>
                      </w:p>
                      <w:p w:rsidR="005B6664" w:rsidRPr="007C2C92" w:rsidRDefault="00F815B6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5B119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Pr="00F815B6">
                          <w:rPr>
                            <w:rFonts w:cs="Calibri"/>
                            <w:lang w:val="af-ZA"/>
                          </w:rPr>
                          <w:t>J01CA01, S01AA19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52146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36,8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61AEB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es-ES"/>
                          </w:rPr>
                        </w:pPr>
                        <w:r w:rsidRPr="00561AEB">
                          <w:rPr>
                            <w:lang w:val="es-ES"/>
                          </w:rPr>
                          <w:t>36,8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61AEB" w:rsidRDefault="005B6664" w:rsidP="00561AEB">
                        <w:pPr>
                          <w:framePr w:hSpace="180" w:wrap="around" w:hAnchor="page" w:x="133" w:y="-810"/>
                          <w:rPr>
                            <w:lang w:val="es-ES"/>
                          </w:rPr>
                        </w:pPr>
                        <w:r w:rsidRPr="00EB6F65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561AE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C2C92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ամոքսիցիլին</w:t>
                        </w:r>
                        <w:r w:rsidRPr="00DE26CB">
                          <w:rPr>
                            <w:lang w:val="hy-AM"/>
                          </w:rPr>
                          <w:t xml:space="preserve">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250մգ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տուփ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52146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18,2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61AEB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es-ES"/>
                          </w:rPr>
                        </w:pPr>
                        <w:r w:rsidRPr="00561AEB">
                          <w:rPr>
                            <w:lang w:val="es-ES"/>
                          </w:rPr>
                          <w:t>18,2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61AEB" w:rsidRDefault="005B6664" w:rsidP="00561AEB">
                        <w:pPr>
                          <w:framePr w:hSpace="180" w:wrap="around" w:hAnchor="page" w:x="133" w:y="-810"/>
                          <w:rPr>
                            <w:lang w:val="es-ES"/>
                          </w:rPr>
                        </w:pPr>
                        <w:r w:rsidRPr="00EB6F65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F815B6" w:rsidRPr="00F815B6" w:rsidRDefault="00F815B6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Ամոքսիցիլին</w:t>
                        </w:r>
                        <w:r w:rsidRPr="00F815B6">
                          <w:rPr>
                            <w:lang w:val="hy-AM"/>
                          </w:rPr>
                          <w:t>(</w:t>
                        </w: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ամոքսացիլինի</w:t>
                        </w:r>
                        <w:r w:rsidRPr="00F815B6">
                          <w:rPr>
                            <w:lang w:val="hy-AM"/>
                          </w:rPr>
                          <w:t xml:space="preserve">  </w:t>
                        </w: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տրիհիդրատ</w:t>
                        </w:r>
                        <w:r w:rsidRPr="00F815B6">
                          <w:rPr>
                            <w:lang w:val="hy-AM"/>
                          </w:rPr>
                          <w:t>) 250/5</w:t>
                        </w: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Pr="00F815B6">
                          <w:rPr>
                            <w:lang w:val="hy-AM"/>
                          </w:rPr>
                          <w:t>-100</w:t>
                        </w: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  <w:p w:rsidR="005B6664" w:rsidRPr="007C2C92" w:rsidRDefault="00F815B6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F815B6">
                          <w:rPr>
                            <w:lang w:val="hy-AM"/>
                          </w:rPr>
                          <w:t>amoxicillin (amoxicillin trihydrate)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30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52146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1579,0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74443F">
                          <w:t>1579,0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EB6F65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777EE9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E6715">
                          <w:rPr>
                            <w:color w:val="000000" w:themeColor="text1"/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F815B6" w:rsidRDefault="00777EE9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F815B6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ամոքսիկլավ</w:t>
                        </w:r>
                        <w:r w:rsidRPr="00F815B6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F815B6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    625մգ</w:t>
                        </w:r>
                        <w:r w:rsidR="00F815B6" w:rsidRPr="00F815B6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կամ համարժեք  </w:t>
                        </w:r>
                        <w:r w:rsidR="00F815B6" w:rsidRPr="00F815B6">
                          <w:rPr>
                            <w:rFonts w:ascii="Sylfaen" w:hAnsi="Sylfaen" w:cs="Sylfaen"/>
                            <w:lang w:val="hy-AM"/>
                          </w:rPr>
                          <w:t>Ամոքսիցիլին</w:t>
                        </w:r>
                        <w:r w:rsidR="00F815B6" w:rsidRPr="00F815B6">
                          <w:rPr>
                            <w:rFonts w:cs="Calibri"/>
                            <w:lang w:val="af-ZA"/>
                          </w:rPr>
                          <w:t>+</w:t>
                        </w:r>
                        <w:r w:rsidR="00F815B6" w:rsidRPr="00F815B6">
                          <w:rPr>
                            <w:rFonts w:ascii="Sylfaen" w:hAnsi="Sylfaen" w:cs="Sylfaen"/>
                            <w:lang w:val="hy-AM"/>
                          </w:rPr>
                          <w:t>քլավուլանաթթու</w:t>
                        </w:r>
                        <w:r w:rsidR="00F815B6" w:rsidRPr="00F815B6">
                          <w:rPr>
                            <w:rFonts w:cs="Calibri"/>
                            <w:lang w:val="af-ZA"/>
                          </w:rPr>
                          <w:t xml:space="preserve"> </w:t>
                        </w:r>
                        <w:r w:rsidR="00F815B6" w:rsidRPr="00F815B6">
                          <w:rPr>
                            <w:rFonts w:ascii="Sylfaen" w:hAnsi="Sylfaen" w:cs="Sylfaen"/>
                            <w:lang w:val="hy-AM"/>
                          </w:rPr>
                          <w:t>դհտ</w:t>
                        </w:r>
                        <w:r w:rsidR="00F815B6" w:rsidRPr="00F815B6">
                          <w:rPr>
                            <w:rFonts w:cs="Calibri"/>
                            <w:lang w:val="af-ZA"/>
                          </w:rPr>
                          <w:t>. 625</w:t>
                        </w:r>
                        <w:r w:rsidR="00F815B6" w:rsidRPr="00F815B6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="00F815B6" w:rsidRPr="00F815B6">
                          <w:rPr>
                            <w:rFonts w:cs="Calibri"/>
                            <w:lang w:val="af-ZA"/>
                          </w:rPr>
                          <w:t xml:space="preserve">  JO1CR02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E671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E671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E671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E6715">
                          <w:rPr>
                            <w:color w:val="000000" w:themeColor="text1"/>
                            <w:lang w:val="hy-AM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 w:themeColor="text1"/>
                            <w:lang w:val="hy-AM" w:eastAsia="ru-RU"/>
                          </w:rPr>
                        </w:pPr>
                        <w:r w:rsidRPr="00AE6715">
                          <w:rPr>
                            <w:rFonts w:ascii="Calibri" w:eastAsia="Times New Roman" w:hAnsi="Calibri" w:cs="Calibri"/>
                            <w:color w:val="000000" w:themeColor="text1"/>
                            <w:lang w:val="hy-AM" w:eastAsia="ru-RU"/>
                          </w:rPr>
                          <w:t>130.06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 w:themeColor="text1"/>
                            <w:lang w:val="hy-AM" w:eastAsia="ru-RU"/>
                          </w:rPr>
                        </w:pPr>
                        <w:r w:rsidRPr="00AE6715">
                          <w:rPr>
                            <w:rFonts w:ascii="Calibri" w:eastAsia="Times New Roman" w:hAnsi="Calibri" w:cs="Calibri"/>
                            <w:color w:val="000000" w:themeColor="text1"/>
                            <w:lang w:val="hy-AM" w:eastAsia="ru-RU"/>
                          </w:rPr>
                          <w:t>26.0133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right"/>
                          <w:rPr>
                            <w:rFonts w:ascii="Calibri" w:eastAsia="Times New Roman" w:hAnsi="Calibri" w:cs="Calibri"/>
                            <w:color w:val="000000" w:themeColor="text1"/>
                            <w:lang w:val="hy-AM" w:eastAsia="ru-RU"/>
                          </w:rPr>
                        </w:pPr>
                        <w:r w:rsidRPr="00AE6715">
                          <w:rPr>
                            <w:rFonts w:ascii="Calibri" w:eastAsia="Times New Roman" w:hAnsi="Calibri" w:cs="Calibri"/>
                            <w:color w:val="000000" w:themeColor="text1"/>
                            <w:lang w:val="hy-AM" w:eastAsia="ru-RU"/>
                          </w:rPr>
                          <w:t>156.08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E671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777EE9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E6715">
                          <w:rPr>
                            <w:color w:val="000000" w:themeColor="text1"/>
                            <w:lang w:val="hy-AM"/>
                          </w:rPr>
                          <w:t>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E671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ամոքսիկլավ</w:t>
                        </w:r>
                        <w:r w:rsidRPr="00AE671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AE671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375մգ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E671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E671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E671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E6715">
                          <w:rPr>
                            <w:color w:val="000000" w:themeColor="text1"/>
                            <w:lang w:val="hy-AM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E6715">
                          <w:rPr>
                            <w:color w:val="000000" w:themeColor="text1"/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E6715">
                          <w:rPr>
                            <w:color w:val="000000" w:themeColor="text1"/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E6715">
                          <w:rPr>
                            <w:color w:val="000000" w:themeColor="text1"/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E6715" w:rsidRDefault="00777EE9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E671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C2C92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ամոքսիկլավ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156/5մլ-100մլ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52146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1990,0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000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E0004">
                          <w:t>1990,0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EB6F65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C2C92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ամոքսիկլավ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312/5մլ-100մլ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52146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3618,0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000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E0004">
                          <w:t>3618,0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EB6F65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C2C92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ամլոդիպին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5մգ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1000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52146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11,5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000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E0004">
                          <w:t>11,5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EB6F65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C2C92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ամլոդիպին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10մգ</w:t>
                        </w:r>
                        <w:r w:rsidR="00F815B6">
                          <w:rPr>
                            <w:rFonts w:ascii="Sylfaen" w:hAnsi="Sylfaen" w:cs="Calibri"/>
                            <w:lang w:val="hy-AM"/>
                          </w:rPr>
                          <w:t xml:space="preserve">  </w:t>
                        </w:r>
                        <w:r w:rsidR="00F815B6" w:rsidRPr="00F815B6">
                          <w:rPr>
                            <w:rFonts w:cs="Calibri"/>
                            <w:lang w:val="af-ZA"/>
                          </w:rPr>
                          <w:t>C08CA01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1000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52146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000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E0004">
                          <w:t>30,0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0D5A63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C2C92" w:rsidRDefault="00BB6E93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BB6E93">
                          <w:rPr>
                            <w:rFonts w:ascii="Sylfaen" w:hAnsi="Sylfaen" w:cs="Sylfaen"/>
                            <w:lang w:val="hy-AM"/>
                          </w:rPr>
                          <w:t>ասպիրին</w:t>
                        </w:r>
                        <w:r w:rsidRPr="00BB6E93">
                          <w:rPr>
                            <w:lang w:val="hy-AM"/>
                          </w:rPr>
                          <w:t xml:space="preserve"> </w:t>
                        </w:r>
                        <w:r w:rsidRPr="00BB6E93">
                          <w:rPr>
                            <w:rFonts w:ascii="Sylfaen" w:hAnsi="Sylfaen" w:cs="Sylfaen"/>
                            <w:lang w:val="hy-AM"/>
                          </w:rPr>
                          <w:t>կարդիո</w:t>
                        </w:r>
                        <w:r w:rsidRPr="00BB6E93">
                          <w:rPr>
                            <w:lang w:val="hy-AM"/>
                          </w:rPr>
                          <w:t xml:space="preserve"> </w:t>
                        </w:r>
                        <w:r w:rsidRPr="00BB6E93">
                          <w:rPr>
                            <w:rFonts w:ascii="Sylfaen" w:hAnsi="Sylfaen"/>
                            <w:lang w:val="hy-AM"/>
                          </w:rPr>
                          <w:t>100մգ</w:t>
                        </w:r>
                        <w:r w:rsidRPr="00BB6E93">
                          <w:rPr>
                            <w:rFonts w:ascii="Sylfaen" w:hAnsi="Sylfaen" w:cs="Sylfaen"/>
                            <w:lang w:val="hy-AM"/>
                          </w:rPr>
                          <w:t xml:space="preserve"> կամ համարժեքԱցետիլսալիցաթթու</w:t>
                        </w:r>
                        <w:r w:rsidRPr="00BB6E93">
                          <w:rPr>
                            <w:rFonts w:cs="Calibri"/>
                            <w:lang w:val="af-ZA"/>
                          </w:rPr>
                          <w:t xml:space="preserve"> 100</w:t>
                        </w:r>
                        <w:r w:rsidRPr="00BB6E93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Pr="00BB6E93">
                          <w:rPr>
                            <w:rFonts w:cs="Calibri"/>
                            <w:lang w:val="af-ZA"/>
                          </w:rPr>
                          <w:t xml:space="preserve"> A01AD05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2000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52146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65,0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000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E0004">
                          <w:t>65,0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0D5A63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C2C92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անապրիլին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40մգ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52146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DE0004">
                          <w:t>4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0D5A63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color w:val="000000" w:themeColor="text1"/>
                            <w:lang w:val="hy-AM"/>
                          </w:rPr>
                          <w:lastRenderedPageBreak/>
                          <w:t>15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Ազիրտրոմիցին  250մգ</w:t>
                        </w:r>
                        <w:r w:rsidR="00D16EEA" w:rsidRPr="00126281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D16EEA" w:rsidRPr="00D16EEA">
                          <w:rPr>
                            <w:rFonts w:cs="Calibri"/>
                            <w:lang w:val="af-ZA"/>
                          </w:rPr>
                          <w:t>J01FA10,S01AA26365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60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B6664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114,8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B6664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114,8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0D5A63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ատենոլոլ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100մգ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500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8,1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3B3655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3B3655">
                          <w:t>8,1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0D5A63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ատենոլոլ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50մգ</w:t>
                        </w:r>
                        <w:r w:rsidR="00BB6E93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BB6E93" w:rsidRPr="00BB6E93">
                          <w:rPr>
                            <w:rFonts w:cs="Calibri"/>
                            <w:lang w:val="af-ZA"/>
                          </w:rPr>
                          <w:t>C07AB03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500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3B3655">
                          <w:t>5,0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0D5A63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AE6715">
                    <w:trPr>
                      <w:trHeight w:val="983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BB6E93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</w:t>
                        </w:r>
                        <w:r w:rsidR="005B6664" w:rsidRPr="00DE26CB">
                          <w:rPr>
                            <w:rFonts w:ascii="Sylfaen" w:hAnsi="Sylfaen" w:cs="Sylfaen"/>
                            <w:lang w:val="hy-AM"/>
                          </w:rPr>
                          <w:t>տրոպին</w:t>
                        </w:r>
                        <w:r>
                          <w:rPr>
                            <w:rFonts w:ascii="Sylfaen" w:hAnsi="Sylfaen" w:cs="Sylfaen"/>
                            <w:lang w:val="hy-AM"/>
                          </w:rPr>
                          <w:t>ի  սուլֆատ</w:t>
                        </w:r>
                        <w:r w:rsidR="005B6664" w:rsidRPr="00DE26CB">
                          <w:rPr>
                            <w:lang w:val="hy-AM"/>
                          </w:rPr>
                          <w:t xml:space="preserve">  </w:t>
                        </w:r>
                        <w:r w:rsidR="005B6664">
                          <w:rPr>
                            <w:rFonts w:ascii="Sylfaen" w:hAnsi="Sylfaen"/>
                            <w:lang w:val="hy-AM"/>
                          </w:rPr>
                          <w:t>1մգ/մլ</w:t>
                        </w:r>
                        <w:r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Pr="00BB6E93">
                          <w:rPr>
                            <w:rFonts w:cs="Calibri"/>
                            <w:lang w:val="af-ZA"/>
                          </w:rPr>
                          <w:t>AO3BA01,SO1FA01</w:t>
                        </w:r>
                        <w:r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52146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82,8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F6A55" w:rsidRDefault="005B6664" w:rsidP="00561AEB">
                        <w:pPr>
                          <w:framePr w:hSpace="180" w:wrap="around" w:hAnchor="page" w:x="133" w:y="-810"/>
                        </w:pPr>
                        <w:r w:rsidRPr="00DF6A55">
                          <w:t>82,8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E06A72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19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ատորվաստատին</w:t>
                        </w: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Pr="005B666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10մգ</w:t>
                        </w:r>
                        <w:r w:rsidR="00BB6E93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BB6E93" w:rsidRPr="00BB6E93">
                          <w:rPr>
                            <w:rFonts w:cs="Calibri"/>
                            <w:lang w:val="af-ZA"/>
                          </w:rPr>
                          <w:t>C10AA05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1000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B6664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43,7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Calibri" w:eastAsia="Times New Roman" w:hAnsi="Calibri" w:cs="Calibri"/>
                            <w:color w:val="000000" w:themeColor="text1"/>
                            <w:lang w:val="hy-AM" w:eastAsia="ru-RU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B6664" w:rsidRPr="00DF6A55" w:rsidRDefault="005B6664" w:rsidP="00561AEB">
                        <w:pPr>
                          <w:framePr w:hSpace="180" w:wrap="around" w:hAnchor="page" w:x="133" w:y="-810"/>
                        </w:pPr>
                        <w:r w:rsidRPr="00DF6A55">
                          <w:t>43,7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20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ատորվաստատին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20մգ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1000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62,0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F6A55" w:rsidRDefault="005B6664" w:rsidP="00561AEB">
                        <w:pPr>
                          <w:framePr w:hSpace="180" w:wrap="around" w:hAnchor="page" w:x="133" w:y="-810"/>
                        </w:pPr>
                        <w:r w:rsidRPr="00DF6A55">
                          <w:t>62,0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E06A72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777EE9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22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ամպիցիլին</w:t>
                        </w:r>
                        <w:r w:rsidRPr="00DE26CB">
                          <w:rPr>
                            <w:lang w:val="hy-AM"/>
                          </w:rPr>
                          <w:t xml:space="preserve"> 0.5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գ</w:t>
                        </w:r>
                        <w:r w:rsidRPr="00DE26CB">
                          <w:rPr>
                            <w:lang w:val="hy-AM"/>
                          </w:rPr>
                          <w:t xml:space="preserve"> (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ներարկման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համար</w:t>
                        </w:r>
                        <w:r w:rsidRPr="00DE26CB">
                          <w:rPr>
                            <w:lang w:val="hy-AM"/>
                          </w:rPr>
                          <w:t>)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hy-AM"/>
                          </w:rPr>
                          <w:t>157,6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77EE9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777EE9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F6A55" w:rsidRDefault="005B6664" w:rsidP="00561AEB">
                        <w:pPr>
                          <w:framePr w:hSpace="180" w:wrap="around" w:hAnchor="page" w:x="133" w:y="-810"/>
                        </w:pPr>
                        <w:r w:rsidRPr="00DF6A55">
                          <w:t>157,6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E06A72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23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անուշադրի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սպիրտային լ-թ 1</w:t>
                        </w:r>
                        <w:r>
                          <w:rPr>
                            <w:lang w:val="hy-AM"/>
                          </w:rPr>
                          <w:t>0%-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30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95,5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E7B32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F6A55" w:rsidRDefault="005B6664" w:rsidP="00561AEB">
                        <w:pPr>
                          <w:framePr w:hSpace="180" w:wrap="around" w:hAnchor="page" w:x="133" w:y="-810"/>
                        </w:pPr>
                        <w:r w:rsidRPr="00DF6A55">
                          <w:t>95,5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E06A72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24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BB6E93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BB6E93">
                          <w:rPr>
                            <w:rFonts w:ascii="Sylfaen" w:hAnsi="Sylfaen" w:cs="Sylfaen"/>
                            <w:lang w:val="hy-AM"/>
                          </w:rPr>
                          <w:t xml:space="preserve">Բետամետազոն  </w:t>
                        </w:r>
                        <w:r w:rsidRPr="00BB6E93">
                          <w:rPr>
                            <w:rFonts w:ascii="Sylfaen" w:hAnsi="Sylfaen"/>
                            <w:lang w:val="hy-AM"/>
                          </w:rPr>
                          <w:t>0,1</w:t>
                        </w:r>
                        <w:r w:rsidRPr="00BB6E93">
                          <w:rPr>
                            <w:lang w:val="hy-AM"/>
                          </w:rPr>
                          <w:t>%-</w:t>
                        </w:r>
                        <w:r w:rsidRPr="00BB6E93">
                          <w:rPr>
                            <w:rFonts w:ascii="Sylfaen" w:hAnsi="Sylfaen"/>
                            <w:lang w:val="hy-AM"/>
                          </w:rPr>
                          <w:t>15գ</w:t>
                        </w:r>
                        <w:r w:rsidR="00BB6E93" w:rsidRPr="00BB6E93">
                          <w:rPr>
                            <w:rFonts w:cs="Calibri"/>
                            <w:color w:val="000000"/>
                            <w:lang w:val="af-ZA"/>
                          </w:rPr>
                          <w:t>(</w:t>
                        </w:r>
                        <w:r w:rsidR="00BB6E93" w:rsidRPr="00BB6E93">
                          <w:rPr>
                            <w:rFonts w:ascii="Sylfaen" w:hAnsi="Sylfaen" w:cs="Sylfaen"/>
                            <w:color w:val="000000"/>
                            <w:lang w:val="hy-AM"/>
                          </w:rPr>
                          <w:t>բետամեթազոնի</w:t>
                        </w:r>
                        <w:r w:rsidR="00BB6E93" w:rsidRPr="00BB6E93">
                          <w:rPr>
                            <w:rFonts w:cs="Calibri"/>
                            <w:color w:val="000000"/>
                            <w:lang w:val="af-ZA"/>
                          </w:rPr>
                          <w:t xml:space="preserve"> </w:t>
                        </w:r>
                        <w:r w:rsidR="00BB6E93" w:rsidRPr="00BB6E93">
                          <w:rPr>
                            <w:rFonts w:ascii="Sylfaen" w:hAnsi="Sylfaen" w:cs="Sylfaen"/>
                            <w:color w:val="000000"/>
                            <w:lang w:val="hy-AM"/>
                          </w:rPr>
                          <w:t>դիպրոպիոնատ</w:t>
                        </w:r>
                        <w:r w:rsidR="00BB6E93" w:rsidRPr="00BB6E93">
                          <w:rPr>
                            <w:rFonts w:cs="Calibri"/>
                            <w:color w:val="000000"/>
                            <w:lang w:val="af-ZA"/>
                          </w:rPr>
                          <w:t xml:space="preserve">)    </w:t>
                        </w:r>
                        <w:r w:rsidR="00BB6E93" w:rsidRPr="00BB6E93">
                          <w:rPr>
                            <w:rFonts w:cs="Calibri"/>
                            <w:lang w:val="af-ZA"/>
                          </w:rPr>
                          <w:t xml:space="preserve"> A07EA04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պարկուճ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1520,0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E7B32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F6A55" w:rsidRDefault="005B6664" w:rsidP="00561AEB">
                        <w:pPr>
                          <w:framePr w:hSpace="180" w:wrap="around" w:hAnchor="page" w:x="133" w:y="-810"/>
                        </w:pPr>
                        <w:r w:rsidRPr="00DF6A55">
                          <w:t>1520,0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E06A72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673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25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բրոմհեքսին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օշարակ  100մլ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1430,0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E7B32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5E7B3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DF6A55">
                          <w:t>1430,0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E06A72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2F376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2F376B">
                          <w:rPr>
                            <w:lang w:val="hy-AM"/>
                          </w:rPr>
                          <w:t>26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2F376B">
                          <w:rPr>
                            <w:rFonts w:ascii="Sylfaen" w:hAnsi="Sylfaen" w:cs="Sylfaen"/>
                            <w:lang w:val="hy-AM"/>
                          </w:rPr>
                          <w:t>բենզոնալ</w:t>
                        </w:r>
                        <w:r w:rsidRPr="002F376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100մգ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2F376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2F376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2F376B">
                          <w:rPr>
                            <w:lang w:val="hy-AM"/>
                          </w:rPr>
                          <w:t>/</w:t>
                        </w:r>
                        <w:r w:rsidRPr="002F376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2F376B" w:rsidRDefault="005B6664" w:rsidP="00561AEB">
                        <w:pPr>
                          <w:framePr w:hSpace="180" w:wrap="around" w:hAnchor="page" w:x="133" w:y="-810"/>
                        </w:pPr>
                        <w:r w:rsidRPr="002F376B">
                          <w:t>1152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25,0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2F376B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2F376B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804CF" w:rsidRDefault="005B6664" w:rsidP="00561AEB">
                        <w:pPr>
                          <w:framePr w:hSpace="180" w:wrap="around" w:hAnchor="page" w:x="133" w:y="-810"/>
                        </w:pPr>
                        <w:r w:rsidRPr="006804CF">
                          <w:t>25,0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E06A72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E3DD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27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բիսեպտոլ</w:t>
                        </w: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B666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120մգ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30,5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30,5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28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բիսեպտոլ</w:t>
                        </w: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B666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480մգ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B6664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35,7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35,7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29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բիսեպտոլ</w:t>
                        </w: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օշարակ</w:t>
                        </w: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B666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80մլ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B6664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2243,0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2243,0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30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բիսոպրոլոլ</w:t>
                        </w: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B666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2,5մգ</w:t>
                        </w:r>
                        <w:r w:rsidR="00BB6E93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BB6E93" w:rsidRPr="00BB6E93">
                          <w:rPr>
                            <w:rFonts w:cs="Calibri"/>
                            <w:lang w:val="af-ZA"/>
                          </w:rPr>
                          <w:t>C07AB07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25,0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25,0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31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բիսոպրոլոլ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5,0 մգ</w:t>
                        </w:r>
                        <w:r w:rsidR="00BB6E93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BB6E93" w:rsidRPr="00BB6E93">
                          <w:rPr>
                            <w:rFonts w:cs="Calibri"/>
                            <w:lang w:val="af-ZA"/>
                          </w:rPr>
                          <w:t>C07AB07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t>32,0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F0A5A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5F0A5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804CF" w:rsidRDefault="005B6664" w:rsidP="00561AEB">
                        <w:pPr>
                          <w:framePr w:hSpace="180" w:wrap="around" w:hAnchor="page" w:x="133" w:y="-810"/>
                        </w:pPr>
                        <w:r w:rsidRPr="006804CF">
                          <w:t>32,0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2D73AD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35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դիմեդրոլ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1</w:t>
                        </w:r>
                        <w:r>
                          <w:rPr>
                            <w:lang w:val="hy-AM"/>
                          </w:rPr>
                          <w:t>%-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1մլ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23,2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F0A5A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5F0A5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6804CF">
                          <w:t>23,2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2D73AD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36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դեքսամետազոն</w:t>
                        </w: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B666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4մգ/1մլ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B6664" w:rsidRDefault="005B6664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A7D9E" w:rsidRDefault="005B6664" w:rsidP="00561AEB">
                        <w:pPr>
                          <w:framePr w:hSpace="180" w:wrap="around" w:hAnchor="page" w:x="133" w:y="-810"/>
                        </w:pPr>
                        <w:r w:rsidRPr="006A7D9E">
                          <w:t>95,0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6374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E63744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5491A" w:rsidRDefault="005B6664" w:rsidP="00561AEB">
                        <w:pPr>
                          <w:framePr w:hSpace="180" w:wrap="around" w:hAnchor="page" w:x="133" w:y="-810"/>
                        </w:pPr>
                        <w:r w:rsidRPr="0065491A">
                          <w:t>95,0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2D73AD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37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դիբազոլ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1</w:t>
                        </w:r>
                        <w:r>
                          <w:rPr>
                            <w:lang w:val="hy-AM"/>
                          </w:rPr>
                          <w:t>%-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1մլ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A7D9E" w:rsidRDefault="005B6664" w:rsidP="00561AEB">
                        <w:pPr>
                          <w:framePr w:hSpace="180" w:wrap="around" w:hAnchor="page" w:x="133" w:y="-810"/>
                        </w:pPr>
                        <w:r w:rsidRPr="006A7D9E">
                          <w:t>27,7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6374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E63744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5491A" w:rsidRDefault="005B6664" w:rsidP="00561AEB">
                        <w:pPr>
                          <w:framePr w:hSpace="180" w:wrap="around" w:hAnchor="page" w:x="133" w:y="-810"/>
                        </w:pPr>
                        <w:r w:rsidRPr="0065491A">
                          <w:t>27,7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2D73AD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38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դիգոքսին</w:t>
                        </w:r>
                        <w:r w:rsidRPr="00DE26CB">
                          <w:rPr>
                            <w:lang w:val="hy-AM"/>
                          </w:rPr>
                          <w:t xml:space="preserve">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0,25մգ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720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A7D9E" w:rsidRDefault="005B6664" w:rsidP="00561AEB">
                        <w:pPr>
                          <w:framePr w:hSpace="180" w:wrap="around" w:hAnchor="page" w:x="133" w:y="-810"/>
                        </w:pPr>
                        <w:r w:rsidRPr="006A7D9E">
                          <w:t>7,0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6374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E63744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5491A" w:rsidRDefault="005B6664" w:rsidP="00561AEB">
                        <w:pPr>
                          <w:framePr w:hSpace="180" w:wrap="around" w:hAnchor="page" w:x="133" w:y="-810"/>
                        </w:pPr>
                        <w:r w:rsidRPr="0065491A">
                          <w:t>7,0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2D73AD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lastRenderedPageBreak/>
                          <w:t>39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դիկլոֆենակ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75մգ/3մլ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D11AX18, M01AB05, M02AA15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A7D9E" w:rsidRDefault="005B6664" w:rsidP="00561AEB">
                        <w:pPr>
                          <w:framePr w:hSpace="180" w:wrap="around" w:hAnchor="page" w:x="133" w:y="-810"/>
                        </w:pPr>
                        <w:r w:rsidRPr="006A7D9E">
                          <w:t>124,2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6374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E63744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5491A" w:rsidRDefault="005B6664" w:rsidP="00561AEB">
                        <w:pPr>
                          <w:framePr w:hSpace="180" w:wrap="around" w:hAnchor="page" w:x="133" w:y="-810"/>
                        </w:pPr>
                        <w:r w:rsidRPr="0065491A">
                          <w:t>124,2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2D73AD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դիկլոֆենակ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50մգ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D11AX18, M01AB05, M02AA15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A7D9E" w:rsidRDefault="005B6664" w:rsidP="00561AEB">
                        <w:pPr>
                          <w:framePr w:hSpace="180" w:wrap="around" w:hAnchor="page" w:x="133" w:y="-810"/>
                        </w:pPr>
                        <w:r w:rsidRPr="006A7D9E">
                          <w:t>13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E63744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5491A" w:rsidRDefault="005B6664" w:rsidP="00561AEB">
                        <w:pPr>
                          <w:framePr w:hSpace="180" w:wrap="around" w:hAnchor="page" w:x="133" w:y="-810"/>
                        </w:pPr>
                        <w:r w:rsidRPr="0065491A">
                          <w:t>13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7A1E48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դիկլոֆենակ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1</w:t>
                        </w:r>
                        <w:r>
                          <w:rPr>
                            <w:lang w:val="hy-AM"/>
                          </w:rPr>
                          <w:t>%-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30գ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պարկուճ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6A7D9E">
                          <w:t>200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E63744" w:rsidRDefault="005B6664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E63744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65491A">
                          <w:t>200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7A1E48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դիկլոֆենակ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100մգ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43,5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FF3E8A" w:rsidRDefault="005B6664" w:rsidP="00561AEB">
                        <w:pPr>
                          <w:framePr w:hSpace="180" w:wrap="around" w:hAnchor="page" w:x="133" w:y="-810"/>
                        </w:pPr>
                        <w:r w:rsidRPr="00FF3E8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43,5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A621E2" w:rsidRPr="00DE26CB" w:rsidTr="005A711F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44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դեկարիս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  </w:t>
                        </w:r>
                        <w:r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50մգ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B63EEC" w:rsidRDefault="00A621E2" w:rsidP="00561AEB">
                        <w:pPr>
                          <w:framePr w:hSpace="180" w:wrap="around" w:hAnchor="page" w:x="133" w:y="-810"/>
                        </w:pPr>
                        <w:r w:rsidRPr="00B63EEC">
                          <w:t>339,3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339,3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Default="00A621E2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A621E2" w:rsidRPr="00DE26CB" w:rsidTr="005A711F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45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դեկարիս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 </w:t>
                        </w:r>
                        <w:r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150մգ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B63EEC" w:rsidRDefault="00A621E2" w:rsidP="00561AEB">
                        <w:pPr>
                          <w:framePr w:hSpace="180" w:wrap="around" w:hAnchor="page" w:x="133" w:y="-810"/>
                        </w:pPr>
                        <w:r w:rsidRPr="00B63EEC">
                          <w:t>851,0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851,0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Default="00A621E2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A621E2" w:rsidRPr="00DE26CB" w:rsidTr="005A711F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46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դեքսամետազոն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Pr="00A621E2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 0,5մգ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A621E2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A621E2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B63EEC" w:rsidRDefault="00A621E2" w:rsidP="00561AEB">
                        <w:pPr>
                          <w:framePr w:hSpace="180" w:wrap="around" w:hAnchor="page" w:x="133" w:y="-810"/>
                        </w:pPr>
                        <w:r w:rsidRPr="00B63EEC">
                          <w:t>59,0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A621E2" w:rsidRDefault="00A621E2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A621E2">
                          <w:rPr>
                            <w:color w:val="000000" w:themeColor="text1"/>
                          </w:rPr>
                          <w:t>59,0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Default="00A621E2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A621E2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DE26CB" w:rsidRDefault="00A621E2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Pr="005854A1" w:rsidRDefault="00A621E2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դրոտավերին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2մլ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A03AD02</w:t>
                        </w:r>
                        <w:r w:rsidR="008F46F7" w:rsidRPr="008F46F7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Pr="00DE26CB" w:rsidRDefault="00A621E2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Pr="00455A40" w:rsidRDefault="00A621E2" w:rsidP="00561AEB">
                        <w:pPr>
                          <w:framePr w:hSpace="180" w:wrap="around" w:hAnchor="page" w:x="133" w:y="-810"/>
                        </w:pPr>
                        <w:r w:rsidRPr="00455A40">
                          <w:t>60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Default="00A621E2" w:rsidP="00561AEB">
                        <w:pPr>
                          <w:framePr w:hSpace="180" w:wrap="around" w:hAnchor="page" w:x="133" w:y="-810"/>
                        </w:pPr>
                        <w:r w:rsidRPr="00B63EEC">
                          <w:t>72,8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1D01E3" w:rsidRDefault="00A621E2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A621E2" w:rsidRPr="00800E83" w:rsidRDefault="00A621E2" w:rsidP="00561AEB">
                        <w:pPr>
                          <w:framePr w:hSpace="180" w:wrap="around" w:hAnchor="page" w:x="133" w:y="-810"/>
                        </w:pPr>
                        <w:r w:rsidRPr="00800E83">
                          <w:t>72,8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A621E2" w:rsidRDefault="00A621E2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դրոտավերին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40մգ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 xml:space="preserve"> A03AD02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10,5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1D01E3" w:rsidRDefault="005B6664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10,5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49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էսկարդ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կաթիլներ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30մլ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255,0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1D01E3" w:rsidRDefault="005B6664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255,0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էնալապրիլ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10մգ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 xml:space="preserve"> C09AA02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300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11,5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1D01E3" w:rsidRDefault="005B6664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11,5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էուֆիլին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2,4</w:t>
                        </w:r>
                        <w:r>
                          <w:rPr>
                            <w:lang w:val="hy-AM"/>
                          </w:rPr>
                          <w:t>%-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5մլ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38,5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1D01E3" w:rsidRDefault="005B6664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38,5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էուֆիլին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0,15գ</w:t>
                        </w:r>
                        <w:r w:rsidR="00D16EEA" w:rsidRPr="00126281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D16EEA">
                          <w:rPr>
                            <w:rFonts w:ascii="Sylfaen" w:hAnsi="Sylfaen" w:cs="Calibri"/>
                            <w:sz w:val="28"/>
                            <w:szCs w:val="28"/>
                            <w:lang w:val="hy-AM"/>
                          </w:rPr>
                          <w:t xml:space="preserve"> </w:t>
                        </w:r>
                        <w:r w:rsidR="00D16EEA" w:rsidRPr="00D16EEA">
                          <w:rPr>
                            <w:rFonts w:cs="Calibri"/>
                            <w:lang w:val="af-ZA"/>
                          </w:rPr>
                          <w:t>R03DA05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720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4,1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1D01E3" w:rsidRDefault="005B6664" w:rsidP="00561AEB">
                        <w:pPr>
                          <w:framePr w:hSpace="180" w:wrap="around" w:hAnchor="page" w:x="133" w:y="-810"/>
                        </w:pPr>
                        <w:r w:rsidRPr="001D01E3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4,1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10B65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53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10B65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Էնալապրիլ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en-US"/>
                          </w:rPr>
                          <w:t xml:space="preserve">  2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0 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10B65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10B65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500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B6664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67,0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B6664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10B65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510B65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67,0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10B65" w:rsidRDefault="005B6664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իբուպրոֆեն</w:t>
                        </w:r>
                        <w:r w:rsidRPr="00DE26CB">
                          <w:rPr>
                            <w:lang w:val="hy-AM"/>
                          </w:rPr>
                          <w:t xml:space="preserve">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200մգ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M01AE01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400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8,5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32FE5" w:rsidRDefault="005B6664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8,5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իբուպրոֆեն</w:t>
                        </w:r>
                        <w:r w:rsidRPr="00DE26CB">
                          <w:rPr>
                            <w:lang w:val="hy-AM"/>
                          </w:rPr>
                          <w:t xml:space="preserve">    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400մգ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M01AE01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400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33,2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32FE5" w:rsidRDefault="005B6664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33,2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ինդոմետացին</w:t>
                        </w:r>
                        <w:r w:rsidRPr="00DE26CB">
                          <w:rPr>
                            <w:lang w:val="hy-AM"/>
                          </w:rPr>
                          <w:t xml:space="preserve">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25մգ</w:t>
                        </w:r>
                        <w:r w:rsidR="00CC5D91" w:rsidRPr="00610A5F">
                          <w:rPr>
                            <w:rFonts w:cs="Arial Armenian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CC5D91" w:rsidRPr="00CC5D91">
                          <w:rPr>
                            <w:rFonts w:cs="Arial Armenian"/>
                            <w:lang w:val="af-ZA"/>
                          </w:rPr>
                          <w:t>M01AB0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>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150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4,3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32FE5" w:rsidRDefault="005B6664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4,3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իբուպրոֆեն</w:t>
                        </w:r>
                        <w:r w:rsidRPr="00DE26CB">
                          <w:rPr>
                            <w:lang w:val="hy-AM"/>
                          </w:rPr>
                          <w:t xml:space="preserve"> 100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օշարակ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M01AE01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1590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32FE5" w:rsidRDefault="005B6664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1590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լորատադին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10մգ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t>28,8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32FE5" w:rsidRDefault="005B6664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28,8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59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լինիմենտ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ըստ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Վիշնեվսկի</w:t>
                        </w:r>
                        <w:r>
                          <w:rPr>
                            <w:rFonts w:ascii="Sylfaen" w:hAnsi="Sylfaen" w:cs="Sylfaen"/>
                            <w:lang w:val="hy-AM"/>
                          </w:rPr>
                          <w:t xml:space="preserve"> 40մգ</w:t>
                        </w:r>
                        <w:r w:rsidR="00CC5D91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>D08AX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պարկուճ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6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418,6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32FE5" w:rsidRDefault="005B6664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418,6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B6664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60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5854A1" w:rsidRDefault="000D7BF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0D7BF5">
                          <w:rPr>
                            <w:rFonts w:ascii="Sylfaen" w:hAnsi="Sylfaen" w:cs="Sylfaen"/>
                            <w:lang w:val="hy-AM"/>
                          </w:rPr>
                          <w:t>լևոմեկոլ</w:t>
                        </w:r>
                        <w:r w:rsidRPr="000D7BF5">
                          <w:rPr>
                            <w:lang w:val="hy-AM"/>
                          </w:rPr>
                          <w:t xml:space="preserve"> </w:t>
                        </w:r>
                        <w:r w:rsidRPr="000D7BF5">
                          <w:rPr>
                            <w:rFonts w:ascii="Sylfaen" w:hAnsi="Sylfaen" w:cs="Sylfaen"/>
                            <w:lang w:val="hy-AM"/>
                          </w:rPr>
                          <w:t>քսուք</w:t>
                        </w:r>
                        <w:r w:rsidRPr="000D7BF5">
                          <w:rPr>
                            <w:lang w:val="hy-AM"/>
                          </w:rPr>
                          <w:t xml:space="preserve">  </w:t>
                        </w:r>
                        <w:r w:rsidRPr="000D7BF5">
                          <w:rPr>
                            <w:rFonts w:ascii="Sylfaen" w:hAnsi="Sylfaen"/>
                            <w:lang w:val="hy-AM"/>
                          </w:rPr>
                          <w:t>40մգ</w:t>
                        </w:r>
                        <w:r w:rsidRPr="000D7BF5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D06AX02,D10AF03, G01AA05, J01BA01,S01AA01,S02AA01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DE26CB" w:rsidRDefault="005B6664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պարկուճ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Pr="00455A40" w:rsidRDefault="005B6664" w:rsidP="00561AEB">
                        <w:pPr>
                          <w:framePr w:hSpace="180" w:wrap="around" w:hAnchor="page" w:x="133" w:y="-810"/>
                        </w:pPr>
                        <w:r w:rsidRPr="00455A40">
                          <w:t>6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7E3DD5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326,6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632FE5" w:rsidRDefault="005B6664" w:rsidP="00561AEB">
                        <w:pPr>
                          <w:framePr w:hSpace="180" w:wrap="around" w:hAnchor="page" w:x="133" w:y="-810"/>
                        </w:pPr>
                        <w:r w:rsidRPr="00632FE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B6664" w:rsidRPr="00800E83" w:rsidRDefault="005B6664" w:rsidP="00561AEB">
                        <w:pPr>
                          <w:framePr w:hSpace="180" w:wrap="around" w:hAnchor="page" w:x="133" w:y="-810"/>
                        </w:pPr>
                        <w:r w:rsidRPr="00800E83">
                          <w:t>326,6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B6664" w:rsidRDefault="005B6664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lastRenderedPageBreak/>
                          <w:t>61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854A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Լևոֆլոքսացին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500մգ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7E3DD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434,7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82551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800E83" w:rsidRDefault="00510B65" w:rsidP="00561AEB">
                        <w:pPr>
                          <w:framePr w:hSpace="180" w:wrap="around" w:hAnchor="page" w:x="133" w:y="-810"/>
                        </w:pPr>
                        <w:r w:rsidRPr="00800E83">
                          <w:t>434,7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62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Լ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-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թիրոքսին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100մկգ</w:t>
                        </w:r>
                        <w:r w:rsidR="00CC5D91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>H03AA01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40284" w:rsidRDefault="00510B65" w:rsidP="00561AEB">
                        <w:pPr>
                          <w:framePr w:hSpace="180" w:wrap="around" w:hAnchor="page" w:x="133" w:y="-810"/>
                        </w:pPr>
                        <w:r w:rsidRPr="00540284">
                          <w:t>20,3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82551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20,3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63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854A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լազիքս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40մգ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360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40284" w:rsidRDefault="00510B65" w:rsidP="00561AEB">
                        <w:pPr>
                          <w:framePr w:hSpace="180" w:wrap="around" w:hAnchor="page" w:x="133" w:y="-810"/>
                        </w:pPr>
                        <w:r w:rsidRPr="00540284">
                          <w:t>10,6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82551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800E83" w:rsidRDefault="00510B65" w:rsidP="00561AEB">
                        <w:pPr>
                          <w:framePr w:hSpace="180" w:wrap="around" w:hAnchor="page" w:x="133" w:y="-810"/>
                        </w:pPr>
                        <w:r w:rsidRPr="00800E83">
                          <w:t>10,6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64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854A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լոպերամիդ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2մգ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40284" w:rsidRDefault="00510B65" w:rsidP="00561AEB">
                        <w:pPr>
                          <w:framePr w:hSpace="180" w:wrap="around" w:hAnchor="page" w:x="133" w:y="-810"/>
                        </w:pPr>
                        <w:r w:rsidRPr="00540284">
                          <w:t>9,8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82551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E341DF" w:rsidRDefault="00510B65" w:rsidP="00561AEB">
                        <w:pPr>
                          <w:framePr w:hSpace="180" w:wrap="around" w:hAnchor="page" w:x="133" w:y="-810"/>
                        </w:pPr>
                        <w:r w:rsidRPr="00E341DF">
                          <w:t>9,8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65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կոֆեին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բենզոլ</w:t>
                        </w:r>
                        <w:r w:rsidRPr="00DE26CB">
                          <w:rPr>
                            <w:lang w:val="hy-AM"/>
                          </w:rPr>
                          <w:t xml:space="preserve"> 20%-1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032C8D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>N06BC01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0284">
                          <w:t>47,0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825519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341DF">
                          <w:t>47,0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9F142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66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կորդարոն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200մգ</w:t>
                        </w:r>
                        <w:r w:rsidR="00D16EEA" w:rsidRPr="005B119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D16EEA">
                          <w:rPr>
                            <w:rFonts w:ascii="Sylfaen" w:hAnsi="Sylfaen" w:cs="Calibri"/>
                            <w:sz w:val="28"/>
                            <w:szCs w:val="28"/>
                            <w:lang w:val="hy-AM"/>
                          </w:rPr>
                          <w:t xml:space="preserve"> </w:t>
                        </w:r>
                        <w:r w:rsidR="00D16EEA" w:rsidRPr="00D16EEA">
                          <w:rPr>
                            <w:rFonts w:cs="Calibri"/>
                            <w:lang w:val="af-ZA"/>
                          </w:rPr>
                          <w:t>C01BD01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10B65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109,5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109,5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5C0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67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CC5D9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en-US"/>
                          </w:rPr>
                        </w:pPr>
                        <w:r w:rsidRPr="00CC5D91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կատվախոտի</w:t>
                        </w:r>
                        <w:r w:rsidRPr="00CC5D91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CC5D91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հանուկ</w:t>
                        </w:r>
                        <w:r w:rsidRPr="00CC5D91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CC5D91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0,02</w:t>
                        </w:r>
                        <w:r w:rsidRPr="00CC5D91">
                          <w:rPr>
                            <w:rFonts w:ascii="Sylfaen" w:hAnsi="Sylfaen"/>
                            <w:color w:val="000000" w:themeColor="text1"/>
                            <w:lang w:val="en-US"/>
                          </w:rPr>
                          <w:t>N=50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 xml:space="preserve"> N05CM09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125,0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125,0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5C0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68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CC5D9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CC5D91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կատվախոտի</w:t>
                        </w:r>
                        <w:r w:rsidRPr="00CC5D91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CC5D91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ոգեթուրմ</w:t>
                        </w:r>
                        <w:r w:rsidRPr="00CC5D91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Pr="00CC5D91">
                          <w:rPr>
                            <w:color w:val="000000" w:themeColor="text1"/>
                            <w:lang w:val="en-US"/>
                          </w:rPr>
                          <w:t>30</w:t>
                        </w:r>
                        <w:r w:rsidRPr="00CC5D91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մլ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 xml:space="preserve"> N05CM09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170,0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170,0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5C0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69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կարդիոմագնիլ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   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75մգ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10B65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24,0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24,0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5C0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70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կալիումի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քլորիդ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4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%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-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00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փաթեթ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480,0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480,0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5C0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71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կարբամազեպին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200մգ</w:t>
                        </w:r>
                        <w:r w:rsidR="00032C8D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>N03AF01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2700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14,5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14,5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5C0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72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կալցիումի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գլյուկոնատ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500մգ</w:t>
                        </w:r>
                        <w:r w:rsidR="00CC5D91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>a10 A12AA03,D11AX03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7,0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7,0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5C0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73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կալցիում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+D3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500մգ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10B65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48,0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48,0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5C0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CC5D9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CC5D91">
                          <w:rPr>
                            <w:rFonts w:ascii="Sylfaen" w:hAnsi="Sylfaen" w:cs="Sylfaen"/>
                            <w:lang w:val="hy-AM"/>
                          </w:rPr>
                          <w:t>կապտոպրիլ</w:t>
                        </w:r>
                        <w:r w:rsidRPr="00CC5D91">
                          <w:rPr>
                            <w:lang w:val="hy-AM"/>
                          </w:rPr>
                          <w:t xml:space="preserve"> </w:t>
                        </w:r>
                        <w:r w:rsidRPr="00CC5D91">
                          <w:rPr>
                            <w:rFonts w:ascii="Sylfaen" w:hAnsi="Sylfaen"/>
                            <w:lang w:val="hy-AM"/>
                          </w:rPr>
                          <w:t xml:space="preserve"> 25մգ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 xml:space="preserve"> C09AA01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576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6,1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253B5" w:rsidRDefault="00510B65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0F51DC" w:rsidRDefault="00510B65" w:rsidP="00561AEB">
                        <w:pPr>
                          <w:framePr w:hSpace="180" w:wrap="around" w:hAnchor="page" w:x="133" w:y="-810"/>
                        </w:pPr>
                        <w:r w:rsidRPr="000F51DC">
                          <w:t>6,1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5C0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CC5D9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CC5D91">
                          <w:rPr>
                            <w:rFonts w:ascii="Sylfaen" w:hAnsi="Sylfaen" w:cs="Sylfaen"/>
                            <w:lang w:val="hy-AM"/>
                          </w:rPr>
                          <w:t>կապտոպրիլ</w:t>
                        </w:r>
                        <w:r w:rsidRPr="00CC5D91">
                          <w:rPr>
                            <w:lang w:val="hy-AM"/>
                          </w:rPr>
                          <w:t xml:space="preserve"> </w:t>
                        </w:r>
                        <w:r w:rsidRPr="00CC5D91">
                          <w:rPr>
                            <w:rFonts w:ascii="Sylfaen" w:hAnsi="Sylfaen"/>
                            <w:lang w:val="hy-AM"/>
                          </w:rPr>
                          <w:t xml:space="preserve">  50մգ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 xml:space="preserve"> C09AA01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576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64,4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253B5" w:rsidRDefault="00510B65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0F51DC" w:rsidRDefault="00510B65" w:rsidP="00561AEB">
                        <w:pPr>
                          <w:framePr w:hSpace="180" w:wrap="around" w:hAnchor="page" w:x="133" w:y="-810"/>
                        </w:pPr>
                        <w:r w:rsidRPr="000F51DC">
                          <w:t>64,4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5C0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854A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կոտրիմաքսոզոլ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480մգ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12,5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253B5" w:rsidRDefault="00510B65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0F51DC" w:rsidRDefault="00510B65" w:rsidP="00561AEB">
                        <w:pPr>
                          <w:framePr w:hSpace="180" w:wrap="around" w:hAnchor="page" w:x="133" w:y="-810"/>
                        </w:pPr>
                        <w:r w:rsidRPr="000F51DC">
                          <w:t>12,5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5C0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77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854A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կոտրիմաքսոզոլ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օշարակ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240/5մլ-120մլ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883,0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253B5" w:rsidRDefault="00510B65" w:rsidP="00561AEB">
                        <w:pPr>
                          <w:framePr w:hSpace="180" w:wrap="around" w:hAnchor="page" w:x="133" w:y="-810"/>
                        </w:pPr>
                        <w:r w:rsidRPr="006253B5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0F51DC">
                          <w:t>883,0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545C0C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78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հիպոթիազիդ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100մգ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1440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7A6639" w:rsidRDefault="00510B65" w:rsidP="00561AEB">
                        <w:pPr>
                          <w:framePr w:hSpace="180" w:wrap="around" w:hAnchor="page" w:x="133" w:y="-810"/>
                        </w:pPr>
                        <w:r w:rsidRPr="007A6639">
                          <w:t>14,7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F327CD" w:rsidRDefault="00510B65" w:rsidP="00561AEB">
                        <w:pPr>
                          <w:framePr w:hSpace="180" w:wrap="around" w:hAnchor="page" w:x="133" w:y="-810"/>
                        </w:pPr>
                        <w:r w:rsidRPr="00F327CD">
                          <w:t>14,7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A81DA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79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մեզատոն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1% </w:t>
                        </w:r>
                        <w:r w:rsidRPr="00032C8D">
                          <w:rPr>
                            <w:color w:val="000000" w:themeColor="text1"/>
                            <w:lang w:val="hy-AM"/>
                          </w:rPr>
                          <w:t>1</w:t>
                        </w:r>
                        <w:r w:rsidRPr="00032C8D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մլ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 xml:space="preserve"> C01CA06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7A6639" w:rsidRDefault="00510B65" w:rsidP="00561AEB">
                        <w:pPr>
                          <w:framePr w:hSpace="180" w:wrap="around" w:hAnchor="page" w:x="133" w:y="-810"/>
                        </w:pPr>
                        <w:r w:rsidRPr="007A6639">
                          <w:t>113,3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F327CD" w:rsidRDefault="00510B65" w:rsidP="00561AEB">
                        <w:pPr>
                          <w:framePr w:hSpace="180" w:wrap="around" w:hAnchor="page" w:x="133" w:y="-810"/>
                        </w:pPr>
                        <w:r w:rsidRPr="00F327CD">
                          <w:t>113,3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A81DA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80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մագնեզիումի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սուլֆատ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25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%-5,0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մլ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    </w:t>
                        </w:r>
                        <w:r w:rsidR="00032C8D" w:rsidRPr="00032C8D">
                          <w:rPr>
                            <w:rFonts w:eastAsia="Times New Roman" w:cs="Calibri"/>
                            <w:lang w:val="af-ZA" w:eastAsia="ru-RU"/>
                          </w:rPr>
                          <w:t xml:space="preserve"> A06AD04,A12SS02,B05XA05,D11AX05,V04SS02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7A6639" w:rsidRDefault="00510B65" w:rsidP="00561AEB">
                        <w:pPr>
                          <w:framePr w:hSpace="180" w:wrap="around" w:hAnchor="page" w:x="133" w:y="-810"/>
                        </w:pPr>
                        <w:r w:rsidRPr="007A6639">
                          <w:t>34,7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F327CD" w:rsidRDefault="00510B65" w:rsidP="00561AEB">
                        <w:pPr>
                          <w:framePr w:hSpace="180" w:wrap="around" w:hAnchor="page" w:x="133" w:y="-810"/>
                        </w:pPr>
                        <w:r w:rsidRPr="00F327CD">
                          <w:t>34,7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A81DA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lastRenderedPageBreak/>
                          <w:t>81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մետոպրոլոլ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(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էգիլոկ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)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50մգ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2800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7A6639" w:rsidRDefault="00510B65" w:rsidP="00561AEB">
                        <w:pPr>
                          <w:framePr w:hSpace="180" w:wrap="around" w:hAnchor="page" w:x="133" w:y="-810"/>
                        </w:pPr>
                        <w:r w:rsidRPr="007A6639">
                          <w:t>15,3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F327CD" w:rsidRDefault="00510B65" w:rsidP="00561AEB">
                        <w:pPr>
                          <w:framePr w:hSpace="180" w:wrap="around" w:hAnchor="page" w:x="133" w:y="-810"/>
                        </w:pPr>
                        <w:r w:rsidRPr="00F327CD">
                          <w:t>15,3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A81DA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032C8D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032C8D">
                          <w:rPr>
                            <w:rFonts w:ascii="Sylfaen" w:hAnsi="Sylfaen" w:cs="Sylfaen"/>
                            <w:lang w:val="hy-AM"/>
                          </w:rPr>
                          <w:t>մեդիպրեդ</w:t>
                        </w:r>
                        <w:r w:rsidRPr="00032C8D">
                          <w:rPr>
                            <w:lang w:val="hy-AM"/>
                          </w:rPr>
                          <w:t xml:space="preserve">    </w:t>
                        </w:r>
                        <w:r w:rsidRPr="00032C8D">
                          <w:rPr>
                            <w:rFonts w:ascii="Sylfaen" w:hAnsi="Sylfaen"/>
                            <w:lang w:val="hy-AM"/>
                          </w:rPr>
                          <w:t>4մգ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 xml:space="preserve"> </w:t>
                        </w:r>
                        <w:r w:rsidR="00032C8D" w:rsidRPr="00032C8D">
                          <w:rPr>
                            <w:rFonts w:ascii="Sylfaen" w:hAnsi="Sylfaen" w:cs="Sylfaen"/>
                            <w:lang w:val="hy-AM"/>
                          </w:rPr>
                          <w:t xml:space="preserve"> կամ համարժեքՄեթիլպրեդնիզոլոն</w:t>
                        </w:r>
                        <w:r w:rsidR="00032C8D" w:rsidRPr="00032C8D">
                          <w:rPr>
                            <w:rFonts w:ascii="Sylfaen" w:hAnsi="Sylfaen" w:cs="Sylfaen"/>
                            <w:lang w:val="af-ZA"/>
                          </w:rPr>
                          <w:t xml:space="preserve"> 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>4</w:t>
                        </w:r>
                        <w:r w:rsidR="00032C8D" w:rsidRPr="00032C8D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>H02AB04H02AB04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1440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130,0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026418" w:rsidRDefault="00510B65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F327CD">
                          <w:t>130,0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A81DA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մետրոնիդազոլ</w:t>
                        </w:r>
                        <w:r w:rsidR="00032C8D">
                          <w:rPr>
                            <w:lang w:val="hy-AM"/>
                          </w:rPr>
                          <w:t xml:space="preserve">  </w:t>
                        </w:r>
                        <w:r w:rsidRPr="00DE26CB">
                          <w:rPr>
                            <w:lang w:val="hy-AM"/>
                          </w:rPr>
                          <w:t>1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00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032C8D" w:rsidRPr="004A11C6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>A01AB17,D06BX01,G04AF01,J01XD01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պլ</w:t>
                        </w:r>
                        <w:r w:rsidRPr="00DE26CB">
                          <w:rPr>
                            <w:lang w:val="hy-AM"/>
                          </w:rPr>
                          <w:t>,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փաթեթ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30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403,7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026418" w:rsidRDefault="00510B65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56A4A" w:rsidRDefault="00510B65" w:rsidP="00561AEB">
                        <w:pPr>
                          <w:framePr w:hSpace="180" w:wrap="around" w:hAnchor="page" w:x="133" w:y="-810"/>
                        </w:pPr>
                        <w:r w:rsidRPr="00656A4A">
                          <w:t>403,7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A81DA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մեբենդազոլ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100մգ</w:t>
                        </w:r>
                        <w:r w:rsidR="00032C8D" w:rsidRPr="004A11C6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032C8D" w:rsidRPr="00032C8D">
                          <w:rPr>
                            <w:rFonts w:cs="Calibri"/>
                            <w:lang w:val="af-ZA"/>
                          </w:rPr>
                          <w:t>P02CA01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50,0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026418" w:rsidRDefault="00510B65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56A4A" w:rsidRDefault="00510B65" w:rsidP="00561AEB">
                        <w:pPr>
                          <w:framePr w:hSpace="180" w:wrap="around" w:hAnchor="page" w:x="133" w:y="-810"/>
                        </w:pPr>
                        <w:r w:rsidRPr="00656A4A">
                          <w:t>50,0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A81DA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մեբենդազոլ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500մգ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488,0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026418" w:rsidRDefault="00510B65" w:rsidP="00561AEB">
                        <w:pPr>
                          <w:framePr w:hSpace="180" w:wrap="around" w:hAnchor="page" w:x="133" w:y="-810"/>
                        </w:pPr>
                        <w:r w:rsidRPr="00026418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56A4A" w:rsidRDefault="00510B65" w:rsidP="00561AEB">
                        <w:pPr>
                          <w:framePr w:hSpace="180" w:wrap="around" w:hAnchor="page" w:x="133" w:y="-810"/>
                        </w:pPr>
                        <w:r w:rsidRPr="00656A4A">
                          <w:t>488,0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A81DA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87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մեզիմ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-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ֆորտե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3500  ԱՄ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10B65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42,8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10B65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42,8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89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078C1" w:rsidRDefault="00032C8D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032C8D">
                          <w:rPr>
                            <w:rFonts w:ascii="Sylfaen" w:hAnsi="Sylfaen" w:cs="Sylfaen"/>
                            <w:lang w:val="hy-AM"/>
                          </w:rPr>
                          <w:t>մետոկլոպամիդ   հիդրոքլորիդի մոնոհիդրատ  5մգ/մլ-2մլ A03FA01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65,8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656A4A">
                          <w:t>65,8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A81DA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777EE9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նատրիումի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թիոսուլֆատ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30</w:t>
                        </w:r>
                        <w:r w:rsidRPr="00DE26CB">
                          <w:rPr>
                            <w:lang w:val="hy-AM"/>
                          </w:rPr>
                          <w:t xml:space="preserve">%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-5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BD25BE" w:rsidRPr="004A11C6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>V03AB06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455A40" w:rsidRDefault="00777EE9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777EE9" w:rsidRPr="00407773" w:rsidRDefault="00407773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54,0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9019B1" w:rsidRDefault="00777EE9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Default="00510B65" w:rsidP="00561AEB">
                        <w:pPr>
                          <w:framePr w:hSpace="180" w:wrap="around" w:hAnchor="page" w:x="133" w:y="-810"/>
                        </w:pPr>
                        <w:r w:rsidRPr="00510B65">
                          <w:t>54,0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Default="00777EE9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BD25BE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նատրիումի</w:t>
                        </w:r>
                        <w:r w:rsidRPr="00BD25BE">
                          <w:rPr>
                            <w:lang w:val="hy-AM"/>
                          </w:rPr>
                          <w:t xml:space="preserve"> </w:t>
                        </w: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քլորիդ</w:t>
                        </w:r>
                        <w:r w:rsidRPr="00BD25BE">
                          <w:rPr>
                            <w:lang w:val="hy-AM"/>
                          </w:rPr>
                          <w:t xml:space="preserve"> 0.9%-5,0</w:t>
                        </w: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Pr="00BD25BE">
                          <w:rPr>
                            <w:lang w:val="hy-AM"/>
                          </w:rPr>
                          <w:t xml:space="preserve">   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A12SA01,B05SB01,B05XA03</w:t>
                        </w:r>
                        <w:r w:rsidRPr="00BD25BE">
                          <w:rPr>
                            <w:lang w:val="hy-AM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34,7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AC3A62" w:rsidRDefault="00510B65" w:rsidP="00561AEB">
                        <w:pPr>
                          <w:framePr w:hSpace="180" w:wrap="around" w:hAnchor="page" w:x="133" w:y="-810"/>
                        </w:pPr>
                        <w:r w:rsidRPr="00AC3A62">
                          <w:t>34,7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BD25BE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նատրիումի</w:t>
                        </w:r>
                        <w:r w:rsidRPr="00BD25BE">
                          <w:rPr>
                            <w:lang w:val="hy-AM"/>
                          </w:rPr>
                          <w:t xml:space="preserve"> </w:t>
                        </w: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քլորիդ</w:t>
                        </w:r>
                        <w:r w:rsidRPr="00BD25BE">
                          <w:rPr>
                            <w:lang w:val="hy-AM"/>
                          </w:rPr>
                          <w:t xml:space="preserve"> 0.9%-200</w:t>
                        </w: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A12SA01,B05SB01,B05XA03</w:t>
                        </w:r>
                        <w:r w:rsidRPr="00BD25BE">
                          <w:rPr>
                            <w:lang w:val="hy-AM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պլ</w:t>
                        </w:r>
                        <w:r w:rsidRPr="00DE26CB">
                          <w:rPr>
                            <w:lang w:val="hy-AM"/>
                          </w:rPr>
                          <w:t xml:space="preserve">,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փաթեթ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348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AC3A62" w:rsidRDefault="00510B65" w:rsidP="00561AEB">
                        <w:pPr>
                          <w:framePr w:hSpace="180" w:wrap="around" w:hAnchor="page" w:x="133" w:y="-810"/>
                        </w:pPr>
                        <w:r w:rsidRPr="00AC3A62">
                          <w:t>348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ներարկման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ջուր</w:t>
                        </w:r>
                        <w:r w:rsidRPr="00DE26CB">
                          <w:rPr>
                            <w:lang w:val="hy-AM"/>
                          </w:rPr>
                          <w:t xml:space="preserve">  2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V07AB</w:t>
                        </w:r>
                        <w:r w:rsidR="00BD25BE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  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23,2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AC3A62" w:rsidRDefault="00510B65" w:rsidP="00561AEB">
                        <w:pPr>
                          <w:framePr w:hSpace="180" w:wrap="around" w:hAnchor="page" w:x="133" w:y="-810"/>
                        </w:pPr>
                        <w:r w:rsidRPr="00AC3A62">
                          <w:t>23,2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նիտրոգլիցերին</w:t>
                        </w:r>
                        <w:r w:rsidRPr="00DE26CB">
                          <w:rPr>
                            <w:lang w:val="hy-AM"/>
                          </w:rPr>
                          <w:t xml:space="preserve">  0.5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գ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40հաբ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C01DA02,C05AE01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8,7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AC3A62" w:rsidRDefault="00510B65" w:rsidP="00561AEB">
                        <w:pPr>
                          <w:framePr w:hSpace="180" w:wrap="around" w:hAnchor="page" w:x="133" w:y="-810"/>
                        </w:pPr>
                        <w:r w:rsidRPr="00AC3A62">
                          <w:t>8,7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պիրացետամ</w:t>
                        </w:r>
                        <w:r w:rsidRPr="00DE26CB">
                          <w:rPr>
                            <w:lang w:val="hy-AM"/>
                          </w:rPr>
                          <w:t xml:space="preserve"> 20% 5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BD25BE" w:rsidRPr="004A11C6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N06BX03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53,7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AC3A62">
                          <w:t>53,7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պարացետամոլ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125մգ/5մլ-60մլ</w:t>
                        </w:r>
                        <w:r w:rsidR="00BD25BE" w:rsidRPr="004A11C6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N02BE04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30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370,0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C0185B" w:rsidRDefault="00510B65" w:rsidP="00561AEB">
                        <w:pPr>
                          <w:framePr w:hSpace="180" w:wrap="around" w:hAnchor="page" w:x="133" w:y="-810"/>
                        </w:pPr>
                        <w:r w:rsidRPr="00C0185B">
                          <w:t>370,0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պարացետամոլ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500մգ</w:t>
                        </w:r>
                        <w:r w:rsidR="00BD25BE" w:rsidRPr="004A11C6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N02BE05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C0185B" w:rsidRDefault="00510B65" w:rsidP="00561AEB">
                        <w:pPr>
                          <w:framePr w:hSpace="180" w:wrap="around" w:hAnchor="page" w:x="133" w:y="-810"/>
                        </w:pPr>
                        <w:r w:rsidRPr="00C0185B">
                          <w:t>3,8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98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պարացետամոլ</w:t>
                        </w:r>
                        <w:r w:rsidRPr="00DE26CB"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150մգ</w:t>
                        </w:r>
                        <w:r w:rsidR="00BD25BE" w:rsidRPr="004A11C6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N02BE02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մոմիկ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62,7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C0185B" w:rsidRDefault="00510B65" w:rsidP="00561AEB">
                        <w:pPr>
                          <w:framePr w:hSpace="180" w:wrap="around" w:hAnchor="page" w:x="133" w:y="-810"/>
                        </w:pPr>
                        <w:r w:rsidRPr="00C0185B">
                          <w:t>62,7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lastRenderedPageBreak/>
                          <w:t>99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պարացետամոլ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80մգ</w:t>
                        </w:r>
                        <w:r w:rsidR="00BD25BE" w:rsidRPr="004A11C6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>N02BE01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մոմիկ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55,0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C0185B" w:rsidRDefault="00510B65" w:rsidP="00561AEB">
                        <w:pPr>
                          <w:framePr w:hSpace="180" w:wrap="around" w:hAnchor="page" w:x="133" w:y="-810"/>
                        </w:pPr>
                        <w:r w:rsidRPr="00C0185B">
                          <w:t>55,0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պարացետամոլ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325մգ</w:t>
                        </w:r>
                        <w:r w:rsidR="00BD25BE" w:rsidRPr="004A11C6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N02BE03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մոմիկ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76,0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C0185B" w:rsidRDefault="00510B65" w:rsidP="00561AEB">
                        <w:pPr>
                          <w:framePr w:hSpace="180" w:wrap="around" w:hAnchor="page" w:x="133" w:y="-810"/>
                        </w:pPr>
                        <w:r w:rsidRPr="00C0185B">
                          <w:t>76,0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պրոզերին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0,05</w:t>
                        </w:r>
                        <w:r w:rsidRPr="00DE26CB">
                          <w:rPr>
                            <w:lang w:val="hy-AM"/>
                          </w:rPr>
                          <w:t xml:space="preserve">%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-</w:t>
                        </w:r>
                        <w:r w:rsidRPr="00DE26CB">
                          <w:rPr>
                            <w:lang w:val="hy-AM"/>
                          </w:rPr>
                          <w:t>1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00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46,6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C0185B">
                          <w:t>46,6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102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պանանգին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27,8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27,8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BD25BE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պրեդնիզոլոն</w:t>
                        </w:r>
                        <w:r w:rsidRPr="00BD25BE">
                          <w:rPr>
                            <w:lang w:val="hy-AM"/>
                          </w:rPr>
                          <w:t xml:space="preserve"> </w:t>
                        </w:r>
                        <w:r w:rsidRPr="00BD25BE">
                          <w:rPr>
                            <w:rFonts w:ascii="Sylfaen" w:hAnsi="Sylfaen"/>
                            <w:lang w:val="hy-AM"/>
                          </w:rPr>
                          <w:t xml:space="preserve"> 5մգ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A07EA01,C05AA04,D07AA03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8,1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FC2B5F" w:rsidRDefault="00510B65" w:rsidP="00561AEB">
                        <w:pPr>
                          <w:framePr w:hSpace="180" w:wrap="around" w:hAnchor="page" w:x="133" w:y="-810"/>
                        </w:pPr>
                        <w:r w:rsidRPr="00FC2B5F">
                          <w:t>8,1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պերինդոպրիլ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10մգ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1080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FC2B5F" w:rsidRDefault="00510B65" w:rsidP="00561AEB">
                        <w:pPr>
                          <w:framePr w:hSpace="180" w:wrap="around" w:hAnchor="page" w:x="133" w:y="-810"/>
                        </w:pPr>
                        <w:r w:rsidRPr="00FC2B5F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BD25BE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BD25BE">
                          <w:rPr>
                            <w:lang w:val="hy-AM"/>
                          </w:rPr>
                          <w:t>105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BD25BE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պապավերին</w:t>
                        </w:r>
                        <w:r w:rsidRPr="00BD25BE">
                          <w:rPr>
                            <w:lang w:val="hy-AM"/>
                          </w:rPr>
                          <w:t xml:space="preserve"> </w:t>
                        </w: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  <w:r w:rsidRPr="00BD25BE">
                          <w:rPr>
                            <w:lang w:val="hy-AM"/>
                          </w:rPr>
                          <w:t>/</w:t>
                        </w: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ք</w:t>
                        </w:r>
                        <w:r w:rsidRPr="00BD25BE">
                          <w:rPr>
                            <w:lang w:val="hy-AM"/>
                          </w:rPr>
                          <w:t xml:space="preserve"> </w:t>
                        </w:r>
                        <w:r w:rsidRPr="00BD25BE">
                          <w:rPr>
                            <w:rFonts w:ascii="Sylfaen" w:hAnsi="Sylfaen"/>
                            <w:lang w:val="hy-AM"/>
                          </w:rPr>
                          <w:t>0,5</w:t>
                        </w:r>
                        <w:r w:rsidRPr="00BD25BE">
                          <w:rPr>
                            <w:lang w:val="hy-AM"/>
                          </w:rPr>
                          <w:t xml:space="preserve">% </w:t>
                        </w:r>
                        <w:r w:rsidRPr="00BD25BE">
                          <w:rPr>
                            <w:rFonts w:ascii="Sylfaen" w:hAnsi="Sylfaen"/>
                            <w:lang w:val="hy-AM"/>
                          </w:rPr>
                          <w:t>-</w:t>
                        </w:r>
                        <w:r w:rsidRPr="00BD25BE">
                          <w:rPr>
                            <w:lang w:val="hy-AM"/>
                          </w:rPr>
                          <w:t>1</w:t>
                        </w:r>
                        <w:r w:rsidRPr="00BD25BE">
                          <w:rPr>
                            <w:rFonts w:ascii="Sylfaen" w:hAnsi="Sylfaen"/>
                            <w:lang w:val="hy-AM"/>
                          </w:rPr>
                          <w:t>00</w:t>
                        </w:r>
                        <w:r w:rsidRPr="00BD25BE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A03AD51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41,0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FC2B5F" w:rsidRDefault="00510B65" w:rsidP="00561AEB">
                        <w:pPr>
                          <w:framePr w:hSpace="180" w:wrap="around" w:hAnchor="page" w:x="133" w:y="-810"/>
                        </w:pPr>
                        <w:r w:rsidRPr="00FC2B5F">
                          <w:t>41,0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ջրածնի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պերօքսիդ</w:t>
                        </w:r>
                        <w:r>
                          <w:rPr>
                            <w:rFonts w:ascii="Sylfaen" w:hAnsi="Sylfaen" w:cs="Sylfaen"/>
                            <w:lang w:val="hy-AM"/>
                          </w:rPr>
                          <w:t xml:space="preserve">   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3</w:t>
                        </w:r>
                        <w:r w:rsidRPr="00DE26CB">
                          <w:rPr>
                            <w:lang w:val="hy-AM"/>
                          </w:rPr>
                          <w:t xml:space="preserve">%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-</w:t>
                        </w:r>
                        <w:r w:rsidRPr="00DE26CB">
                          <w:rPr>
                            <w:lang w:val="hy-AM"/>
                          </w:rPr>
                          <w:t>1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00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25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130,0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FC2B5F" w:rsidRDefault="00510B65" w:rsidP="00561AEB">
                        <w:pPr>
                          <w:framePr w:hSpace="180" w:wrap="around" w:hAnchor="page" w:x="133" w:y="-810"/>
                        </w:pPr>
                        <w:r w:rsidRPr="00FC2B5F">
                          <w:t>130,0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Ռեգիդրոն</w:t>
                        </w:r>
                        <w:r>
                          <w:rPr>
                            <w:rFonts w:ascii="Sylfaen" w:hAnsi="Sylfaen" w:cs="Sylfaen"/>
                            <w:lang w:val="hy-AM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հատ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203,6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FC2B5F" w:rsidRDefault="00510B65" w:rsidP="00561AEB">
                        <w:pPr>
                          <w:framePr w:hSpace="180" w:wrap="around" w:hAnchor="page" w:x="133" w:y="-810"/>
                        </w:pPr>
                        <w:r w:rsidRPr="00FC2B5F">
                          <w:t>203,6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ռինգեր</w:t>
                        </w:r>
                        <w:r>
                          <w:rPr>
                            <w:lang w:val="hy-AM"/>
                          </w:rPr>
                          <w:t xml:space="preserve">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250մլ</w:t>
                        </w:r>
                        <w:r w:rsidR="00BD25BE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B05BB01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փաթեթ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355,0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FC2B5F" w:rsidRDefault="00510B65" w:rsidP="00561AEB">
                        <w:pPr>
                          <w:framePr w:hSpace="180" w:wrap="around" w:hAnchor="page" w:x="133" w:y="-810"/>
                        </w:pPr>
                        <w:r w:rsidRPr="00FC2B5F">
                          <w:t>355,0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109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սուլֆոկամֆոկաին</w:t>
                        </w:r>
                        <w:r w:rsidRPr="00DE26CB">
                          <w:rPr>
                            <w:lang w:val="hy-AM"/>
                          </w:rPr>
                          <w:t xml:space="preserve"> 10% 2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40777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61,6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9019B1" w:rsidRDefault="00510B65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FC2B5F">
                          <w:t>61,6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777EE9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110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սուպրաստին</w:t>
                        </w:r>
                        <w:r w:rsidRPr="00DE26CB">
                          <w:rPr>
                            <w:lang w:val="hy-AM"/>
                          </w:rPr>
                          <w:t xml:space="preserve"> 20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Pr="00DE26CB">
                          <w:rPr>
                            <w:lang w:val="hy-AM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455A40" w:rsidRDefault="00777EE9" w:rsidP="00561AEB">
                        <w:pPr>
                          <w:framePr w:hSpace="180" w:wrap="around" w:hAnchor="page" w:x="133" w:y="-810"/>
                        </w:pPr>
                        <w:r w:rsidRPr="00455A40">
                          <w:t>25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777EE9" w:rsidRPr="00407773" w:rsidRDefault="00407773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375,0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9019B1" w:rsidRDefault="00777EE9" w:rsidP="00561AEB">
                        <w:pPr>
                          <w:framePr w:hSpace="180" w:wrap="around" w:hAnchor="page" w:x="133" w:y="-810"/>
                        </w:pPr>
                        <w:r w:rsidRPr="009019B1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Default="00510B65" w:rsidP="00561AEB">
                        <w:pPr>
                          <w:framePr w:hSpace="180" w:wrap="around" w:hAnchor="page" w:x="133" w:y="-810"/>
                        </w:pPr>
                        <w:r w:rsidRPr="00510B65">
                          <w:t>375,0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Default="00777EE9" w:rsidP="00561AEB">
                        <w:pPr>
                          <w:framePr w:hSpace="180" w:wrap="around" w:hAnchor="page" w:x="133" w:y="-810"/>
                        </w:pPr>
                        <w:r w:rsidRPr="00E20DEB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111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սպիրտ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 xml:space="preserve">բժշկական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96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%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-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00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մլ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D08AX08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425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425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112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սպիրտ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բժշկական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70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%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-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00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12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113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սալբուտամոլ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 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2մգ</w:t>
                        </w:r>
                        <w:r w:rsidR="00BD25BE" w:rsidRPr="009D1158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R03AC02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16,7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16,7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114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սալբուտամոլ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10մլ</w:t>
                        </w:r>
                        <w:r w:rsidR="00BD25BE" w:rsidRPr="009D1158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R03AC02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ցողացիր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1400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1400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115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BD25BE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սալբուտամոլ</w:t>
                        </w:r>
                        <w:r w:rsidRPr="00BD25BE">
                          <w:rPr>
                            <w:color w:val="000000" w:themeColor="text1"/>
                            <w:lang w:val="hy-AM"/>
                          </w:rPr>
                          <w:t xml:space="preserve">   </w:t>
                        </w:r>
                        <w:r w:rsidRPr="00BD25BE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4մգ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R03AC02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400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73,1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73,1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116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BD25BE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սպազմալգոն</w:t>
                        </w:r>
                        <w:r w:rsidRPr="00BD25BE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Pr="00BD25BE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5մլ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14,6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14,6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117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BD25BE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BD25BE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Սուլֆասալազին</w:t>
                        </w:r>
                        <w:r w:rsidRPr="00BD25BE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Pr="00BD25BE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500մգ</w:t>
                        </w:r>
                        <w:r w:rsidR="00BD25BE" w:rsidRPr="00BD25BE">
                          <w:rPr>
                            <w:rFonts w:cs="Calibri"/>
                            <w:lang w:val="af-ZA"/>
                          </w:rPr>
                          <w:t xml:space="preserve"> AO7EC01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1080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82,6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82,6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lastRenderedPageBreak/>
                          <w:t>118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վարֆարին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 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2,5մգ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28,2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28,2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119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վիկասոլ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1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%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-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108,7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108,7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120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987E4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վալիդոլ</w:t>
                        </w:r>
                        <w:r w:rsidRPr="00987E43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987E43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60մգ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>C01EX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10,6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10,6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121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987E4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վերոշպիրոն</w:t>
                        </w:r>
                        <w:r w:rsidRPr="00987E43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987E43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25մգ</w:t>
                        </w:r>
                        <w:r w:rsidR="00987E43" w:rsidRPr="00987E43">
                          <w:rPr>
                            <w:rFonts w:cs="Calibri"/>
                            <w:lang w:val="af-ZA"/>
                          </w:rPr>
                          <w:t xml:space="preserve"> C03DA01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500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34,5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34,5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122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987E4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վերոշպիրոն</w:t>
                        </w:r>
                        <w:r w:rsidRPr="00987E43">
                          <w:rPr>
                            <w:color w:val="000000" w:themeColor="text1"/>
                            <w:lang w:val="hy-AM"/>
                          </w:rPr>
                          <w:t xml:space="preserve">   </w:t>
                        </w:r>
                        <w:r w:rsidRPr="00987E43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50մգ</w:t>
                        </w:r>
                        <w:r w:rsidR="00987E43" w:rsidRPr="00987E43">
                          <w:rPr>
                            <w:rFonts w:cs="Calibri"/>
                            <w:lang w:val="af-ZA"/>
                          </w:rPr>
                          <w:t xml:space="preserve"> C03DA01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300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59,0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59,0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123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վիտամին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B 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կոմպլեքս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2մլ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30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17,7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17,7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124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վիտամին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C 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250մգ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300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24,0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24,0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125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BB6E93" w:rsidRDefault="00BB6E93" w:rsidP="00561AEB">
                        <w:pPr>
                          <w:framePr w:hSpace="180" w:wrap="around" w:hAnchor="page" w:x="133" w:y="-810"/>
                          <w:rPr>
                            <w:rFonts w:ascii="Sylfaen" w:hAnsi="Sylfaen" w:cs="Calibri"/>
                            <w:lang w:val="hy-AM"/>
                          </w:rPr>
                        </w:pP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վիտամին</w:t>
                        </w:r>
                        <w:r w:rsidRPr="00F815B6">
                          <w:rPr>
                            <w:lang w:val="hy-AM"/>
                          </w:rPr>
                          <w:t xml:space="preserve"> C </w:t>
                        </w:r>
                        <w:r w:rsidRPr="00F815B6">
                          <w:rPr>
                            <w:rFonts w:ascii="Sylfaen" w:hAnsi="Sylfaen"/>
                            <w:lang w:val="hy-AM"/>
                          </w:rPr>
                          <w:t>500մգ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</w:t>
                        </w:r>
                        <w:r w:rsidRPr="00F815B6">
                          <w:rPr>
                            <w:rFonts w:ascii="Sylfaen" w:hAnsi="Sylfaen"/>
                            <w:lang w:val="hy-AM"/>
                          </w:rPr>
                          <w:t xml:space="preserve"> կամ  համարժեք</w:t>
                        </w: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 xml:space="preserve"> Ասկորբինաթթու</w:t>
                        </w:r>
                        <w:r w:rsidRPr="00F815B6">
                          <w:rPr>
                            <w:rFonts w:cs="Calibri"/>
                            <w:lang w:val="af-ZA"/>
                          </w:rPr>
                          <w:t xml:space="preserve"> 500</w:t>
                        </w:r>
                        <w:r w:rsidRPr="00F815B6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Pr="00F815B6">
                          <w:rPr>
                            <w:rFonts w:cs="Calibri"/>
                            <w:lang w:val="af-ZA"/>
                          </w:rPr>
                          <w:t xml:space="preserve"> GO1AD03,SOIXA15,</w:t>
                        </w:r>
                      </w:p>
                      <w:p w:rsidR="00510B65" w:rsidRPr="00510B65" w:rsidRDefault="00BB6E93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F815B6">
                          <w:rPr>
                            <w:rFonts w:cs="Calibri"/>
                            <w:lang w:val="af-ZA"/>
                          </w:rPr>
                          <w:t>A11GA01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39,3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39,3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126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վիտամին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C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5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%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-5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61,8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61,8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127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վիտամին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B 12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 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1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մլ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hy-AM"/>
                          </w:rPr>
                          <w:t>(</w:t>
                        </w:r>
                        <w:r w:rsidR="00987E43" w:rsidRPr="00987E43">
                          <w:rPr>
                            <w:rFonts w:ascii="Sylfaen" w:hAnsi="Sylfaen" w:cs="Calibri"/>
                            <w:lang w:val="hy-AM"/>
                          </w:rPr>
                          <w:t>ցիանկոբալամին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hy-AM"/>
                          </w:rPr>
                          <w:t>)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>B03BA01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17,0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17,0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128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CC5D9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CC5D91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վիտամին</w:t>
                        </w:r>
                        <w:r w:rsidRPr="00CC5D91">
                          <w:rPr>
                            <w:color w:val="000000" w:themeColor="text1"/>
                            <w:lang w:val="hy-AM"/>
                          </w:rPr>
                          <w:t xml:space="preserve"> D3  </w:t>
                        </w:r>
                        <w:r w:rsidRPr="00CC5D91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ջրային  լ-թ 10մլ</w:t>
                        </w:r>
                        <w:r w:rsidR="00CC5D91" w:rsidRPr="00CC5D91">
                          <w:rPr>
                            <w:rFonts w:ascii="Sylfaen" w:hAnsi="Sylfaen" w:cs="Sylfaen"/>
                            <w:lang w:val="hy-AM"/>
                          </w:rPr>
                          <w:t xml:space="preserve"> կամ խոլեկարցիֆերոլ  </w:t>
                        </w:r>
                        <w:r w:rsidR="00CC5D91" w:rsidRPr="00CC5D91">
                          <w:rPr>
                            <w:rFonts w:cs="Arial Armenian"/>
                            <w:lang w:val="af-ZA"/>
                          </w:rPr>
                          <w:t>400</w:t>
                        </w:r>
                        <w:r w:rsidR="00CC5D91" w:rsidRPr="00CC5D91">
                          <w:rPr>
                            <w:rFonts w:ascii="Sylfaen" w:hAnsi="Sylfaen" w:cs="Sylfaen"/>
                            <w:lang w:val="hy-AM"/>
                          </w:rPr>
                          <w:t>ՄՄ</w:t>
                        </w:r>
                        <w:r w:rsidR="00CC5D91" w:rsidRPr="00CC5D91">
                          <w:rPr>
                            <w:rFonts w:cs="Arial Armenian"/>
                            <w:lang w:val="af-ZA"/>
                          </w:rPr>
                          <w:t>/</w:t>
                        </w:r>
                        <w:r w:rsidR="00CC5D91" w:rsidRPr="00CC5D91">
                          <w:rPr>
                            <w:rFonts w:ascii="Sylfaen" w:hAnsi="Sylfaen" w:cs="Sylfaen"/>
                            <w:lang w:val="hy-AM"/>
                          </w:rPr>
                          <w:t>կաթ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 xml:space="preserve"> 10</w:t>
                        </w:r>
                        <w:r w:rsidR="00CC5D91" w:rsidRPr="00CC5D91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CC5D91">
                          <w:rPr>
                            <w:rFonts w:ascii="Sylfaen" w:hAnsi="Sylfaen" w:cs="Sylfaen"/>
                            <w:lang w:val="hy-AM"/>
                          </w:rPr>
                          <w:t xml:space="preserve">    </w:t>
                        </w:r>
                        <w:r w:rsidR="00CC5D91" w:rsidRPr="00CC5D91">
                          <w:rPr>
                            <w:rFonts w:cs="Arial Armenian"/>
                            <w:lang w:val="af-ZA"/>
                          </w:rPr>
                          <w:t>A11CC0</w:t>
                        </w:r>
                        <w:r w:rsidR="00CC5D91" w:rsidRPr="00CC5D91">
                          <w:rPr>
                            <w:rFonts w:cs="Calibri"/>
                            <w:lang w:val="af-ZA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160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3020,0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BF2101" w:rsidRDefault="00510B65" w:rsidP="00561AEB">
                        <w:pPr>
                          <w:framePr w:hSpace="180" w:wrap="around" w:hAnchor="page" w:x="133" w:y="-810"/>
                        </w:pPr>
                        <w:r w:rsidRPr="00BF2101">
                          <w:t>3020,0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129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տրիմետազիդին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 xml:space="preserve">  MR </w:t>
                        </w: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35մգ</w:t>
                        </w:r>
                        <w:r w:rsidR="00987E43" w:rsidRPr="009D1158">
                          <w:rPr>
                            <w:rFonts w:cs="Arial Armenian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987E43" w:rsidRPr="00987E43">
                          <w:rPr>
                            <w:rFonts w:cs="Arial Armenian"/>
                            <w:lang w:val="af-ZA"/>
                          </w:rPr>
                          <w:t>C01EB1</w:t>
                        </w:r>
                        <w:r w:rsidR="00987E43" w:rsidRPr="00987E43">
                          <w:rPr>
                            <w:rFonts w:cs="Calibri"/>
                            <w:lang w:val="af-ZA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\h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2000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10B65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77,9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BF2101" w:rsidRDefault="00510B65" w:rsidP="00561AEB">
                        <w:pPr>
                          <w:framePr w:hSpace="180" w:wrap="around" w:hAnchor="page" w:x="133" w:y="-810"/>
                        </w:pPr>
                        <w:r w:rsidRPr="00BF2101">
                          <w:t>77,9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132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BD2B94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BD2B94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ցիպրոֆլոքսացին</w:t>
                        </w:r>
                        <w:r w:rsidRPr="00BD2B94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BD2B94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500մգ</w:t>
                        </w:r>
                        <w:r w:rsidR="00BD2B94" w:rsidRPr="00BD2B94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J01MA02, S01AE03, S02AA15, S03AA07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դ</w:t>
                        </w: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/</w:t>
                        </w: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10B65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46,0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BF2101" w:rsidRDefault="00510B65" w:rsidP="00561AEB">
                        <w:pPr>
                          <w:framePr w:hSpace="180" w:wrap="around" w:hAnchor="page" w:x="133" w:y="-810"/>
                        </w:pPr>
                        <w:r w:rsidRPr="00BF2101">
                          <w:t>46,0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133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0D7BF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0D7BF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ցիպրոֆլոքսացին</w:t>
                        </w:r>
                        <w:r w:rsidRPr="000D7BF5">
                          <w:rPr>
                            <w:color w:val="000000" w:themeColor="text1"/>
                            <w:lang w:val="hy-AM"/>
                          </w:rPr>
                          <w:t xml:space="preserve">  </w:t>
                        </w:r>
                        <w:r w:rsidRPr="000D7BF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 xml:space="preserve">  0,3</w:t>
                        </w:r>
                        <w:r w:rsidRPr="000D7BF5">
                          <w:rPr>
                            <w:rFonts w:ascii="Sylfaen" w:hAnsi="Sylfaen"/>
                            <w:color w:val="000000" w:themeColor="text1"/>
                            <w:lang w:val="en-US"/>
                          </w:rPr>
                          <w:t>%-</w:t>
                        </w:r>
                        <w:r w:rsidRPr="000D7BF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5մլ</w:t>
                        </w:r>
                        <w:r w:rsidR="000D7BF5" w:rsidRPr="000D7BF5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J01MA02, S01AE03, S02AA15, S03AA07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10B65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460,0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BF2101" w:rsidRDefault="00510B65" w:rsidP="00561AEB">
                        <w:pPr>
                          <w:framePr w:hSpace="180" w:wrap="around" w:hAnchor="page" w:x="133" w:y="-810"/>
                        </w:pPr>
                        <w:r w:rsidRPr="00BF2101">
                          <w:t>460,0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407773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color w:val="000000" w:themeColor="text1"/>
                            <w:lang w:val="hy-AM"/>
                          </w:rPr>
                          <w:t>134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987E4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ցեֆտրիաքսոն</w:t>
                        </w:r>
                        <w:r w:rsidRPr="00987E43">
                          <w:rPr>
                            <w:color w:val="000000" w:themeColor="text1"/>
                            <w:lang w:val="hy-AM"/>
                          </w:rPr>
                          <w:t xml:space="preserve">       </w:t>
                        </w:r>
                        <w:r w:rsidRPr="00987E43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1գ</w:t>
                        </w:r>
                        <w:r w:rsidR="00987E43" w:rsidRPr="00987E43">
                          <w:rPr>
                            <w:rFonts w:cs="Calibri"/>
                            <w:lang w:val="af-ZA"/>
                          </w:rPr>
                          <w:t xml:space="preserve"> J01DD04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</w:pPr>
                        <w:r w:rsidRPr="00510B65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318,6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jc w:val="center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BF2101">
                          <w:t>318,6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10B65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10B65">
                          <w:rPr>
                            <w:rFonts w:ascii="Sylfaen" w:hAnsi="Sylfaen" w:cs="Sylfaen"/>
                            <w:b/>
                            <w:color w:val="000000" w:themeColor="text1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135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987E4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lang w:val="hy-AM"/>
                          </w:rPr>
                          <w:t>ցեֆտրիաքսոն</w:t>
                        </w:r>
                        <w:r w:rsidRPr="00987E43">
                          <w:rPr>
                            <w:lang w:val="hy-AM"/>
                          </w:rPr>
                          <w:t xml:space="preserve">   </w:t>
                        </w:r>
                        <w:r w:rsidRPr="00987E43">
                          <w:rPr>
                            <w:rFonts w:ascii="Sylfaen" w:hAnsi="Sylfaen"/>
                            <w:lang w:val="hy-AM"/>
                          </w:rPr>
                          <w:t xml:space="preserve">  0,5գ</w:t>
                        </w:r>
                        <w:r w:rsidR="00987E43" w:rsidRPr="00987E43">
                          <w:rPr>
                            <w:rFonts w:cs="Calibri"/>
                            <w:lang w:val="af-ZA"/>
                          </w:rPr>
                          <w:t xml:space="preserve"> J01DD04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B6664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319,0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A719A" w:rsidRDefault="00510B65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EF6687" w:rsidRDefault="00510B65" w:rsidP="00561AEB">
                        <w:pPr>
                          <w:framePr w:hSpace="180" w:wrap="around" w:hAnchor="page" w:x="133" w:y="-810"/>
                        </w:pPr>
                        <w:r w:rsidRPr="00EF6687">
                          <w:t>319,0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136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ցեֆալեկսինի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սիրոպ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250մգ/5մլ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B6664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1210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A719A" w:rsidRDefault="00510B65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EF6687" w:rsidRDefault="00510B65" w:rsidP="00561AEB">
                        <w:pPr>
                          <w:framePr w:hSpace="180" w:wrap="around" w:hAnchor="page" w:x="133" w:y="-810"/>
                        </w:pPr>
                        <w:r w:rsidRPr="00EF6687">
                          <w:t>1210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lastRenderedPageBreak/>
                          <w:t>137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987E4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lang w:val="hy-AM"/>
                          </w:rPr>
                          <w:t>ցեֆազոլին</w:t>
                        </w:r>
                        <w:r w:rsidRPr="00987E43">
                          <w:rPr>
                            <w:lang w:val="hy-AM"/>
                          </w:rPr>
                          <w:t xml:space="preserve">   </w:t>
                        </w:r>
                        <w:r w:rsidRPr="00987E43">
                          <w:rPr>
                            <w:rFonts w:ascii="Sylfaen" w:hAnsi="Sylfaen"/>
                            <w:lang w:val="hy-AM"/>
                          </w:rPr>
                          <w:t>1,0գ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J01DB04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B6664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212,0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A719A" w:rsidRDefault="00510B65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EF6687" w:rsidRDefault="00510B65" w:rsidP="00561AEB">
                        <w:pPr>
                          <w:framePr w:hSpace="180" w:wrap="around" w:hAnchor="page" w:x="133" w:y="-810"/>
                        </w:pPr>
                        <w:r w:rsidRPr="00EF6687">
                          <w:t>212,0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138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987E43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lang w:val="hy-AM"/>
                          </w:rPr>
                          <w:t>ցեֆազոլին</w:t>
                        </w:r>
                        <w:r w:rsidRPr="00987E43">
                          <w:rPr>
                            <w:lang w:val="hy-AM"/>
                          </w:rPr>
                          <w:t xml:space="preserve">   </w:t>
                        </w:r>
                        <w:r w:rsidRPr="00987E43">
                          <w:rPr>
                            <w:rFonts w:ascii="Sylfaen" w:hAnsi="Sylfaen"/>
                            <w:lang w:val="hy-AM"/>
                          </w:rPr>
                          <w:t>0,5գ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J01DB04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val="hy-AM" w:eastAsia="ru-RU"/>
                          </w:rPr>
                          <w:t>պարկ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B6664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212,0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A719A" w:rsidRDefault="00510B65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EF6687" w:rsidRDefault="00510B65" w:rsidP="00561AEB">
                        <w:pPr>
                          <w:framePr w:hSpace="180" w:wrap="around" w:hAnchor="page" w:x="133" w:y="-810"/>
                        </w:pPr>
                        <w:r w:rsidRPr="00EF6687">
                          <w:t>212,0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139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օմեպրազոլ</w:t>
                        </w:r>
                        <w:r w:rsidRPr="00DE26CB">
                          <w:rPr>
                            <w:lang w:val="hy-AM"/>
                          </w:rPr>
                          <w:t xml:space="preserve"> 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20մգ</w:t>
                        </w:r>
                        <w:r w:rsidR="00987E43" w:rsidRPr="009D1158">
                          <w:rPr>
                            <w:rFonts w:ascii="GHEA Grapalat" w:hAnsi="GHEA Grapalat"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987E43" w:rsidRPr="00987E43">
                          <w:rPr>
                            <w:rFonts w:ascii="GHEA Grapalat" w:hAnsi="GHEA Grapalat" w:cs="Calibri"/>
                            <w:lang w:val="af-ZA"/>
                          </w:rPr>
                          <w:t>A02BC01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val="hy-AM"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1000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B6664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17,6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A719A" w:rsidRDefault="00510B65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EF6687" w:rsidRDefault="00510B65" w:rsidP="00561AEB">
                        <w:pPr>
                          <w:framePr w:hSpace="180" w:wrap="around" w:hAnchor="page" w:x="133" w:y="-810"/>
                        </w:pPr>
                        <w:r w:rsidRPr="00EF6687">
                          <w:t>17,6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078C1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օֆտան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կատախրոմ</w:t>
                        </w:r>
                        <w:r w:rsidRPr="00DE26CB">
                          <w:rPr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10մլ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val="hy-AM" w:eastAsia="ru-RU"/>
                          </w:rPr>
                          <w:t>հաբ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455A40" w:rsidRDefault="00510B65" w:rsidP="00561AEB">
                        <w:pPr>
                          <w:framePr w:hSpace="180" w:wrap="around" w:hAnchor="page" w:x="133" w:y="-810"/>
                        </w:pPr>
                        <w:r w:rsidRPr="00455A40">
                          <w:t>3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B6664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1355,0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6A719A" w:rsidRDefault="00510B65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6A719A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EF6687" w:rsidRDefault="00510B65" w:rsidP="00561AEB">
                        <w:pPr>
                          <w:framePr w:hSpace="180" w:wrap="around" w:hAnchor="page" w:x="133" w:y="-810"/>
                        </w:pPr>
                        <w:r w:rsidRPr="00EF6687">
                          <w:t>1355,0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10B65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5B6664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5B6664">
                          <w:rPr>
                            <w:color w:val="000000" w:themeColor="text1"/>
                            <w:lang w:val="hy-AM"/>
                          </w:rPr>
                          <w:t>141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8F46F7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  <w:lang w:val="hy-AM"/>
                          </w:rPr>
                        </w:pPr>
                        <w:r w:rsidRPr="008F46F7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օֆտան</w:t>
                        </w:r>
                        <w:r w:rsidRPr="008F46F7">
                          <w:rPr>
                            <w:color w:val="000000" w:themeColor="text1"/>
                            <w:lang w:val="hy-AM"/>
                          </w:rPr>
                          <w:t xml:space="preserve"> </w:t>
                        </w:r>
                        <w:r w:rsidRPr="008F46F7">
                          <w:rPr>
                            <w:rFonts w:ascii="Sylfaen" w:hAnsi="Sylfaen" w:cs="Sylfaen"/>
                            <w:color w:val="000000" w:themeColor="text1"/>
                            <w:lang w:val="hy-AM"/>
                          </w:rPr>
                          <w:t>տիմոլոլ</w:t>
                        </w:r>
                        <w:r w:rsidRPr="008F46F7">
                          <w:rPr>
                            <w:color w:val="000000" w:themeColor="text1"/>
                            <w:lang w:val="hy-AM"/>
                          </w:rPr>
                          <w:t xml:space="preserve">   </w:t>
                        </w:r>
                        <w:r w:rsidRPr="008F46F7">
                          <w:rPr>
                            <w:rFonts w:ascii="Sylfaen" w:hAnsi="Sylfaen"/>
                            <w:color w:val="000000" w:themeColor="text1"/>
                            <w:lang w:val="hy-AM"/>
                          </w:rPr>
                          <w:t>0,5%-5մլ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 xml:space="preserve"> C07AA06, S01ED01,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B6664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5B6664">
                          <w:rPr>
                            <w:rFonts w:ascii="Sylfaen" w:eastAsia="Times New Roman" w:hAnsi="Sylfaen" w:cs="Sylfaen"/>
                            <w:color w:val="000000" w:themeColor="text1"/>
                            <w:sz w:val="16"/>
                            <w:szCs w:val="16"/>
                            <w:lang w:val="hy-AM"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5B6664" w:rsidRDefault="00510B65" w:rsidP="00561AEB">
                        <w:pPr>
                          <w:framePr w:hSpace="180" w:wrap="around" w:hAnchor="page" w:x="133" w:y="-810"/>
                          <w:rPr>
                            <w:color w:val="000000" w:themeColor="text1"/>
                          </w:rPr>
                        </w:pPr>
                        <w:r w:rsidRPr="005B6664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510B65" w:rsidRPr="005B6664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</w:pPr>
                        <w:r w:rsidRPr="005B6664">
                          <w:rPr>
                            <w:rFonts w:ascii="Sylfaen" w:eastAsia="Times New Roman" w:hAnsi="Sylfaen" w:cs="Calibri"/>
                            <w:color w:val="000000" w:themeColor="text1"/>
                            <w:lang w:val="hy-AM" w:eastAsia="ru-RU"/>
                          </w:rPr>
                          <w:t>997,0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212BB7" w:rsidRDefault="00510B65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212BB7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EF6687" w:rsidRDefault="00510B65" w:rsidP="00561AEB">
                        <w:pPr>
                          <w:framePr w:hSpace="180" w:wrap="around" w:hAnchor="page" w:x="133" w:y="-810"/>
                        </w:pPr>
                        <w:r w:rsidRPr="00EF6687">
                          <w:t>997,0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142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0D7BF5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0D7BF5">
                          <w:rPr>
                            <w:rFonts w:ascii="Sylfaen" w:hAnsi="Sylfaen" w:cs="Sylfaen"/>
                            <w:lang w:val="hy-AM"/>
                          </w:rPr>
                          <w:t>ֆուրոսեմիդ</w:t>
                        </w:r>
                        <w:r w:rsidRPr="000D7BF5">
                          <w:rPr>
                            <w:lang w:val="hy-AM"/>
                          </w:rPr>
                          <w:t xml:space="preserve">  </w:t>
                        </w:r>
                        <w:r w:rsidRPr="000D7BF5">
                          <w:rPr>
                            <w:rFonts w:ascii="Sylfaen" w:hAnsi="Sylfaen"/>
                            <w:lang w:val="hy-AM"/>
                          </w:rPr>
                          <w:t>1</w:t>
                        </w:r>
                        <w:r w:rsidRPr="000D7BF5">
                          <w:rPr>
                            <w:lang w:val="hy-AM"/>
                          </w:rPr>
                          <w:t xml:space="preserve">% </w:t>
                        </w:r>
                        <w:r w:rsidRPr="000D7BF5">
                          <w:rPr>
                            <w:rFonts w:ascii="Sylfaen" w:hAnsi="Sylfaen"/>
                            <w:lang w:val="hy-AM"/>
                          </w:rPr>
                          <w:t>-2</w:t>
                        </w:r>
                        <w:r w:rsidRPr="000D7BF5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="000D7BF5" w:rsidRPr="000D7BF5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C03CA01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Calibri"/>
                            <w:sz w:val="16"/>
                            <w:szCs w:val="16"/>
                            <w:lang w:val="hy-AM" w:eastAsia="ru-RU"/>
                          </w:rPr>
                        </w:pPr>
                        <w:r w:rsidRPr="00DE26CB">
                          <w:rPr>
                            <w:rFonts w:ascii="Sylfaen" w:eastAsia="Times New Roman" w:hAnsi="Sylfaen" w:cs="Sylfaen"/>
                            <w:sz w:val="16"/>
                            <w:szCs w:val="16"/>
                            <w:lang w:val="hy-AM" w:eastAsia="ru-RU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F3F5C" w:rsidRDefault="00510B65" w:rsidP="00561AEB">
                        <w:pPr>
                          <w:framePr w:hSpace="180" w:wrap="around" w:hAnchor="page" w:x="133" w:y="-810"/>
                        </w:pPr>
                        <w:r w:rsidRPr="006F3F5C">
                          <w:t>150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B6664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34,4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F76F62" w:rsidRDefault="00510B65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EF6687" w:rsidRDefault="00510B65" w:rsidP="00561AEB">
                        <w:pPr>
                          <w:framePr w:hSpace="180" w:wrap="around" w:hAnchor="page" w:x="133" w:y="-810"/>
                        </w:pPr>
                        <w:r w:rsidRPr="00EF6687">
                          <w:t>34,4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510B65" w:rsidRPr="00DE26C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143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0D7BF5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0D7BF5">
                          <w:rPr>
                            <w:rFonts w:ascii="Sylfaen" w:hAnsi="Sylfaen" w:cs="Sylfaen"/>
                            <w:lang w:val="hy-AM"/>
                          </w:rPr>
                          <w:t>ֆուրոսեմիդ</w:t>
                        </w:r>
                        <w:r w:rsidRPr="000D7BF5">
                          <w:rPr>
                            <w:lang w:val="hy-AM"/>
                          </w:rPr>
                          <w:t xml:space="preserve">  </w:t>
                        </w:r>
                        <w:r w:rsidRPr="000D7BF5">
                          <w:rPr>
                            <w:rFonts w:ascii="Sylfaen" w:hAnsi="Sylfaen"/>
                            <w:lang w:val="hy-AM"/>
                          </w:rPr>
                          <w:t xml:space="preserve"> 40մգ</w:t>
                        </w:r>
                        <w:r w:rsidR="000D7BF5" w:rsidRPr="000D7BF5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C03CA01  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DE26CB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Pr="006F3F5C" w:rsidRDefault="00510B65" w:rsidP="00561AEB">
                        <w:pPr>
                          <w:framePr w:hSpace="180" w:wrap="around" w:hAnchor="page" w:x="133" w:y="-810"/>
                        </w:pPr>
                        <w:r w:rsidRPr="006F3F5C">
                          <w:t>1000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510B65" w:rsidRPr="005B6664" w:rsidRDefault="00510B6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4,0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F76F62" w:rsidRDefault="00510B65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510B65" w:rsidRPr="00EF6687" w:rsidRDefault="00510B65" w:rsidP="00561AEB">
                        <w:pPr>
                          <w:framePr w:hSpace="180" w:wrap="around" w:hAnchor="page" w:x="133" w:y="-810"/>
                        </w:pPr>
                        <w:r w:rsidRPr="00EF6687">
                          <w:t>4,0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510B65" w:rsidRDefault="00510B65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987E43" w:rsidRPr="00DE26C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987E43" w:rsidRPr="00DE26CB" w:rsidRDefault="00987E43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144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987E43" w:rsidRPr="0082781F" w:rsidRDefault="00987E43" w:rsidP="00561AEB">
                        <w:pPr>
                          <w:framePr w:hSpace="180" w:wrap="around" w:hAnchor="page" w:x="133" w:y="-810"/>
                        </w:pPr>
                        <w:r w:rsidRPr="0082781F">
                          <w:rPr>
                            <w:rFonts w:ascii="Sylfaen" w:hAnsi="Sylfaen" w:cs="Sylfaen"/>
                          </w:rPr>
                          <w:t>ֆամոտիդին</w:t>
                        </w:r>
                        <w:r w:rsidRPr="0082781F">
                          <w:t xml:space="preserve">  20</w:t>
                        </w:r>
                        <w:r w:rsidRPr="0082781F">
                          <w:rPr>
                            <w:rFonts w:ascii="Sylfaen" w:hAnsi="Sylfaen" w:cs="Sylfaen"/>
                          </w:rPr>
                          <w:t>մգ</w:t>
                        </w:r>
                        <w:r w:rsidRPr="0082781F">
                          <w:t xml:space="preserve"> C03CA01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987E43" w:rsidRPr="00DE26CB" w:rsidRDefault="00987E43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987E43" w:rsidRPr="006F3F5C" w:rsidRDefault="00987E43" w:rsidP="00561AEB">
                        <w:pPr>
                          <w:framePr w:hSpace="180" w:wrap="around" w:hAnchor="page" w:x="133" w:y="-810"/>
                        </w:pPr>
                        <w:r w:rsidRPr="006F3F5C">
                          <w:t>500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987E43" w:rsidRPr="005B6664" w:rsidRDefault="00987E43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17,3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987E43" w:rsidRPr="00F76F62" w:rsidRDefault="00987E43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987E43" w:rsidRPr="00EF6687" w:rsidRDefault="00987E43" w:rsidP="00561AEB">
                        <w:pPr>
                          <w:framePr w:hSpace="180" w:wrap="around" w:hAnchor="page" w:x="133" w:y="-810"/>
                        </w:pPr>
                        <w:r w:rsidRPr="00EF6687">
                          <w:t>17,3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987E43" w:rsidRDefault="00987E43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987E43" w:rsidRPr="00DE26C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987E43" w:rsidRPr="00DE26CB" w:rsidRDefault="00987E43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145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987E43" w:rsidRDefault="00987E43" w:rsidP="00561AEB">
                        <w:pPr>
                          <w:framePr w:hSpace="180" w:wrap="around" w:hAnchor="page" w:x="133" w:y="-810"/>
                        </w:pPr>
                        <w:r w:rsidRPr="0082781F">
                          <w:rPr>
                            <w:rFonts w:ascii="Sylfaen" w:hAnsi="Sylfaen" w:cs="Sylfaen"/>
                          </w:rPr>
                          <w:t>ֆամոտիդին</w:t>
                        </w:r>
                        <w:r w:rsidRPr="0082781F">
                          <w:t xml:space="preserve">  40</w:t>
                        </w:r>
                        <w:r w:rsidRPr="0082781F">
                          <w:rPr>
                            <w:rFonts w:ascii="Sylfaen" w:hAnsi="Sylfaen" w:cs="Sylfaen"/>
                          </w:rPr>
                          <w:t>մգ</w:t>
                        </w:r>
                        <w:r w:rsidRPr="0082781F">
                          <w:t xml:space="preserve"> C03CA02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987E43" w:rsidRPr="00DE26CB" w:rsidRDefault="00987E43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987E43" w:rsidRPr="006F3F5C" w:rsidRDefault="00987E43" w:rsidP="00561AEB">
                        <w:pPr>
                          <w:framePr w:hSpace="180" w:wrap="around" w:hAnchor="page" w:x="133" w:y="-810"/>
                        </w:pPr>
                        <w:r w:rsidRPr="006F3F5C">
                          <w:t>200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987E43" w:rsidRPr="005B6664" w:rsidRDefault="00987E43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46,0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987E43" w:rsidRPr="00F76F62" w:rsidRDefault="00987E43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987E43" w:rsidRDefault="00987E43" w:rsidP="00561AEB">
                        <w:pPr>
                          <w:framePr w:hSpace="180" w:wrap="around" w:hAnchor="page" w:x="133" w:y="-810"/>
                        </w:pPr>
                        <w:r w:rsidRPr="00EF6687">
                          <w:t>46,0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987E43" w:rsidRDefault="00987E43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777EE9" w:rsidRPr="00DE26C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146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987E43" w:rsidRDefault="00777EE9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 w:rsidRPr="00987E43">
                          <w:rPr>
                            <w:rFonts w:ascii="Sylfaen" w:hAnsi="Sylfaen" w:cs="Sylfaen"/>
                            <w:lang w:val="hy-AM"/>
                          </w:rPr>
                          <w:t>ֆլյուկոնազոլ</w:t>
                        </w:r>
                        <w:r w:rsidRPr="00987E43">
                          <w:rPr>
                            <w:lang w:val="hy-AM"/>
                          </w:rPr>
                          <w:t xml:space="preserve">  </w:t>
                        </w:r>
                        <w:r w:rsidRPr="00987E43">
                          <w:rPr>
                            <w:rFonts w:ascii="Sylfaen" w:hAnsi="Sylfaen"/>
                            <w:lang w:val="hy-AM"/>
                          </w:rPr>
                          <w:t>50մգ</w:t>
                        </w:r>
                        <w:r w:rsidR="00987E43"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 xml:space="preserve"> J02AC01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դ</w:t>
                        </w:r>
                        <w:r w:rsidRPr="00DE26CB">
                          <w:rPr>
                            <w:lang w:val="hy-AM"/>
                          </w:rPr>
                          <w:t>/</w:t>
                        </w: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հ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6F3F5C" w:rsidRDefault="00777EE9" w:rsidP="00561AEB">
                        <w:pPr>
                          <w:framePr w:hSpace="180" w:wrap="around" w:hAnchor="page" w:x="133" w:y="-810"/>
                        </w:pPr>
                        <w:r w:rsidRPr="006F3F5C">
                          <w:t>20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777EE9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79,0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F76F62" w:rsidRDefault="00777EE9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Default="00777EE9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Default="00777EE9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777EE9" w:rsidRPr="00DE26C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147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E26CB" w:rsidRDefault="00987E43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Ֆինոպտին</w:t>
                        </w:r>
                        <w:r>
                          <w:rPr>
                            <w:rFonts w:ascii="Sylfaen" w:hAnsi="Sylfaen" w:cs="Sylfaen"/>
                            <w:lang w:val="hy-AM"/>
                          </w:rPr>
                          <w:t xml:space="preserve">  </w:t>
                        </w:r>
                        <w:r w:rsidRPr="00502177">
                          <w:rPr>
                            <w:rFonts w:ascii="Sylfaen" w:hAnsi="Sylfaen" w:cs="Sylfaen"/>
                            <w:lang w:val="hy-AM"/>
                          </w:rPr>
                          <w:t>2,5մգ/մլ-2մլ</w:t>
                        </w:r>
                        <w:r w:rsidRPr="009D1158">
                          <w:rPr>
                            <w:rFonts w:asciiTheme="majorHAnsi" w:hAnsiTheme="majorHAnsi"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Pr="00987E43">
                          <w:rPr>
                            <w:rFonts w:asciiTheme="majorHAnsi" w:hAnsiTheme="majorHAnsi" w:cs="Calibri"/>
                            <w:lang w:val="af-ZA"/>
                          </w:rPr>
                          <w:t>C08DA01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rFonts w:ascii="Sylfaen" w:hAnsi="Sylfaen" w:cs="Sylfaen"/>
                            <w:lang w:val="hy-AM"/>
                          </w:rPr>
                          <w:t>սրվակ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6F3F5C" w:rsidRDefault="00777EE9" w:rsidP="00561AEB">
                        <w:pPr>
                          <w:framePr w:hSpace="180" w:wrap="around" w:hAnchor="page" w:x="133" w:y="-810"/>
                        </w:pPr>
                        <w:r w:rsidRPr="006F3F5C">
                          <w:t>50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777EE9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F76F62" w:rsidRDefault="00777EE9" w:rsidP="00561AEB">
                        <w:pPr>
                          <w:framePr w:hSpace="180" w:wrap="around" w:hAnchor="page" w:x="133" w:y="-810"/>
                          <w:jc w:val="center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Default="00777EE9" w:rsidP="00561AEB">
                        <w:pPr>
                          <w:framePr w:hSpace="180" w:wrap="around" w:hAnchor="page" w:x="133" w:y="-810"/>
                        </w:pPr>
                        <w:r w:rsidRPr="00F76F62"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Default="00777EE9" w:rsidP="00561AEB">
                        <w:pPr>
                          <w:framePr w:hSpace="180" w:wrap="around" w:hAnchor="page" w:x="133" w:y="-810"/>
                        </w:pPr>
                        <w:r w:rsidRPr="00652690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777EE9" w:rsidRPr="00561AE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DE26CB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E26CB">
                          <w:rPr>
                            <w:lang w:val="hy-AM"/>
                          </w:rPr>
                          <w:t>148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31601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ֆերում</w:t>
                        </w:r>
                        <w:r w:rsidRPr="00D31601">
                          <w:rPr>
                            <w:lang w:val="hy-AM"/>
                          </w:rPr>
                          <w:t>-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լեք</w:t>
                        </w:r>
                        <w:r w:rsidRPr="00D31601">
                          <w:rPr>
                            <w:lang w:val="hy-AM"/>
                          </w:rPr>
                          <w:t xml:space="preserve"> 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օշարակ</w:t>
                        </w:r>
                        <w:r w:rsidRPr="00D31601">
                          <w:rPr>
                            <w:lang w:val="hy-AM"/>
                          </w:rPr>
                          <w:t xml:space="preserve"> 50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մգ</w:t>
                        </w:r>
                        <w:r w:rsidRPr="00D31601">
                          <w:rPr>
                            <w:lang w:val="hy-AM"/>
                          </w:rPr>
                          <w:t>/5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Pr="00D31601">
                          <w:rPr>
                            <w:lang w:val="hy-AM"/>
                          </w:rPr>
                          <w:t>-100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մլ</w:t>
                        </w:r>
                        <w:r w:rsidRPr="00D31601">
                          <w:rPr>
                            <w:lang w:val="hy-AM"/>
                          </w:rPr>
                          <w:t xml:space="preserve"> </w:t>
                        </w:r>
                        <w:r w:rsidR="008F46F7" w:rsidRPr="00610A5F">
                          <w:rPr>
                            <w:rFonts w:cs="Calibri"/>
                            <w:sz w:val="28"/>
                            <w:szCs w:val="28"/>
                            <w:lang w:val="af-ZA"/>
                          </w:rPr>
                          <w:t xml:space="preserve"> </w:t>
                        </w:r>
                        <w:r w:rsidR="008F46F7" w:rsidRPr="008F46F7">
                          <w:rPr>
                            <w:rFonts w:cs="Calibri"/>
                            <w:lang w:val="af-ZA"/>
                          </w:rPr>
                          <w:t>B03A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31601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շշիկ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777EE9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2915,0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621E2" w:rsidRDefault="00510B65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2915,0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2564A9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777EE9" w:rsidRPr="00561AE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D31601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lang w:val="hy-AM"/>
                          </w:rPr>
                          <w:t>149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31601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Քլորհեքսիդին</w:t>
                        </w:r>
                        <w:r w:rsidRPr="00D31601">
                          <w:rPr>
                            <w:lang w:val="hy-AM"/>
                          </w:rPr>
                          <w:t xml:space="preserve">    0.5% 1000мл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31601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փաթեթ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777EE9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2564A9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777EE9" w:rsidRPr="00561AEB" w:rsidTr="005B6664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D31601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lang w:val="hy-AM"/>
                          </w:rPr>
                          <w:t>150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31601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Հակակատաղոության</w:t>
                        </w:r>
                        <w:r w:rsidRPr="00D31601">
                          <w:rPr>
                            <w:lang w:val="hy-AM"/>
                          </w:rPr>
                          <w:t xml:space="preserve">  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վակցինա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D31601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հատ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</w:tcPr>
                      <w:p w:rsidR="00777EE9" w:rsidRPr="005B6664" w:rsidRDefault="005B6664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2564A9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  <w:tr w:rsidR="00777EE9" w:rsidRPr="00561AEB" w:rsidTr="00777EE9">
                    <w:trPr>
                      <w:trHeight w:val="499"/>
                    </w:trPr>
                    <w:tc>
                      <w:tcPr>
                        <w:tcW w:w="114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D31601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lang w:val="hy-AM"/>
                          </w:rPr>
                          <w:t>151</w:t>
                        </w:r>
                      </w:p>
                    </w:tc>
                    <w:tc>
                      <w:tcPr>
                        <w:tcW w:w="33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D31601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Հակափայտացման</w:t>
                        </w:r>
                        <w:r w:rsidRPr="00D31601">
                          <w:rPr>
                            <w:lang w:val="hy-AM"/>
                          </w:rPr>
                          <w:t xml:space="preserve">  </w:t>
                        </w: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շիճուկ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D31601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D31601">
                          <w:rPr>
                            <w:rFonts w:ascii="Sylfaen" w:hAnsi="Sylfaen" w:cs="Sylfaen"/>
                            <w:lang w:val="hy-AM"/>
                          </w:rPr>
                          <w:t>հատ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jc w:val="center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A621E2">
                          <w:rPr>
                            <w:lang w:val="hy-AM"/>
                          </w:rPr>
                          <w:t>0</w:t>
                        </w:r>
                      </w:p>
                    </w:tc>
                    <w:tc>
                      <w:tcPr>
                        <w:tcW w:w="37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777EE9" w:rsidRPr="00A621E2" w:rsidRDefault="00777EE9" w:rsidP="00561AEB">
                        <w:pPr>
                          <w:framePr w:hSpace="180" w:wrap="around" w:hAnchor="page" w:x="133" w:y="-810"/>
                          <w:rPr>
                            <w:lang w:val="hy-AM"/>
                          </w:rPr>
                        </w:pPr>
                        <w:r w:rsidRPr="002564A9">
                          <w:rPr>
                            <w:rFonts w:ascii="Sylfaen" w:hAnsi="Sylfaen" w:cs="Sylfaen"/>
                            <w:b/>
                            <w:color w:val="000000"/>
                            <w:sz w:val="16"/>
                            <w:szCs w:val="16"/>
                            <w:u w:val="single"/>
                            <w:lang w:val="hy-AM"/>
                          </w:rPr>
                          <w:t>Հասմիկ   Ֆարմ&gt;&gt;ՍՊԸ</w:t>
                        </w:r>
                      </w:p>
                    </w:tc>
                  </w:tr>
                </w:tbl>
                <w:p w:rsidR="005A711F" w:rsidRDefault="005A711F" w:rsidP="005A711F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jc w:val="both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</w:p>
                <w:p w:rsidR="00777EE9" w:rsidRPr="005A711F" w:rsidRDefault="005A711F" w:rsidP="005A711F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jc w:val="both"/>
                    <w:rPr>
                      <w:rFonts w:ascii="Sylfaen" w:hAnsi="Sylfaen" w:cs="Arial Armenian"/>
                      <w:b/>
                      <w:sz w:val="18"/>
                      <w:szCs w:val="22"/>
                      <w:lang w:val="hy-AM" w:eastAsia="en-US"/>
                    </w:rPr>
                  </w:pPr>
                  <w:r w:rsidRPr="005A711F">
                    <w:rPr>
                      <w:rFonts w:ascii="Sylfaen" w:hAnsi="Sylfaen" w:cs="Arial Armenian"/>
                      <w:b/>
                      <w:sz w:val="18"/>
                      <w:szCs w:val="22"/>
                      <w:lang w:val="es-ES" w:eastAsia="en-US"/>
                    </w:rPr>
                    <w:t>2.2.-</w:t>
                  </w:r>
                  <w:r>
                    <w:rPr>
                      <w:rFonts w:ascii="Sylfaen" w:hAnsi="Sylfaen" w:cs="Arial Armenian"/>
                      <w:b/>
                      <w:sz w:val="18"/>
                      <w:szCs w:val="22"/>
                      <w:lang w:val="hy-AM" w:eastAsia="en-US"/>
                    </w:rPr>
                    <w:t>Հանձնաժողովը  երկու  մասնակիցներին  էլ  հաղթող  ճանաչեց  տարբեր  չափաբաժիններով</w:t>
                  </w: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5A711F" w:rsidRPr="002B04DF" w:rsidRDefault="005A711F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>2.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3,---</w:t>
                  </w:r>
                  <w:r w:rsidRPr="005A711F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&lt;&lt;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  Ռիխտեր-Լամբրոն&gt;</w:t>
                  </w:r>
                  <w:r w:rsidRPr="005A711F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&gt;  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ՍՊԸ    հաղթող  ճանաչվեց  հետևյալ  չափաբաժիններով-----          5,15,</w:t>
                  </w:r>
                  <w:r w:rsidR="002B04DF" w:rsidRPr="002B04DF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19.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27,29,44,45,46,53,62,66,69,73,</w:t>
                  </w:r>
                  <w:r w:rsidR="002B04DF" w:rsidRPr="002B04DF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78.81</w:t>
                  </w:r>
                </w:p>
                <w:p w:rsidR="005A711F" w:rsidRDefault="005A711F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                                                                                                                                                         87,102,116,117,118,121,122,129,133,141</w:t>
                  </w:r>
                </w:p>
                <w:p w:rsidR="005A711F" w:rsidRDefault="005A711F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2,4</w:t>
                  </w:r>
                  <w:r w:rsidR="00A621E2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 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---</w:t>
                  </w:r>
                  <w:r w:rsidRPr="005A711F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&lt;&lt;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  Հասմիկ   Ֆարմ&gt;</w:t>
                  </w:r>
                  <w:r w:rsidRPr="005A711F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&gt;  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ՍՊԸ    հաղթող  ճանաչվեց  հետևյալ  չափաբաժիններով-</w:t>
                  </w:r>
                  <w:r w:rsidR="002B04DF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---1,3,4,7,8,9,10,13,14,17,18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,20,23,25,26,28,30,</w:t>
                  </w:r>
                </w:p>
                <w:p w:rsidR="005A711F" w:rsidRDefault="009F2ABB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                 31,36,37,39,40,42,49,50,52,54,55,56,58,60,64,65,71,72,74,76,77,79,80,82,89,90,92,93,94,96,97,98,99,103,105,106,107,108,112,113,114,115,120,</w:t>
                  </w:r>
                </w:p>
                <w:p w:rsidR="009F2ABB" w:rsidRDefault="009F2ABB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                 123,124,126,127,132,136,137,138,140,143,144,146,148,</w:t>
                  </w:r>
                </w:p>
                <w:p w:rsidR="005A711F" w:rsidRDefault="00AE6715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2.5-------104,  147, </w:t>
                  </w:r>
                  <w:r w:rsidRPr="00AE6715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 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149, 150, 151, չափաբաժիններով մրցույթը  համարել  չկայացած,  քանի   որ   հայտ  չի  ներկայացվել</w:t>
                  </w:r>
                </w:p>
                <w:p w:rsidR="00AE6715" w:rsidRDefault="00AE6715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</w:p>
                <w:p w:rsidR="00AE6715" w:rsidRPr="00AE6715" w:rsidRDefault="00AE6715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2,6------2,6,16,22,24,35,38,41,47,48,51,57,59,61,63,67,68,70,75,83,85,86,91,95,100,101,109,110,111,119,125,128,134,135,139,142,145  չափաբաժիններով  մրցույթը  համարել  չկայացած, քանի  որ  գնային  առաջարկը  բարձր  է  եղել  նախահաշվային  գնից</w:t>
                  </w:r>
                </w:p>
                <w:p w:rsidR="005A711F" w:rsidRDefault="005A711F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</w:p>
                <w:p w:rsidR="00A621E2" w:rsidRPr="00A83523" w:rsidRDefault="00A621E2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  <w:r w:rsidRPr="00561AEB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Ընդունվել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561AEB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է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561AEB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որոշում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` </w:t>
                  </w:r>
                  <w:r w:rsidRPr="00561AEB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կողմ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` 3, </w:t>
                  </w:r>
                  <w:r w:rsidRPr="00561AEB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դեմ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0:</w:t>
                  </w:r>
                </w:p>
                <w:p w:rsidR="00EF6097" w:rsidRDefault="00EF6097" w:rsidP="00EF6097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</w:p>
                <w:p w:rsidR="00A621E2" w:rsidRPr="004367B8" w:rsidRDefault="00EF6097" w:rsidP="00EF6097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2,7--</w:t>
                  </w:r>
                  <w:r w:rsidR="004367B8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  . Ընդունել ի գիտություն  ,որ  </w:t>
                  </w:r>
                  <w:r w:rsidR="004367B8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այս  օրվա  համար</w:t>
                  </w:r>
                </w:p>
                <w:p w:rsidR="00A621E2" w:rsidRDefault="00A621E2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-բանակցություններ չեն վարվել </w:t>
                  </w:r>
                </w:p>
                <w:p w:rsidR="00561AEB" w:rsidRDefault="00561AEB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</w:p>
                <w:p w:rsidR="00561AEB" w:rsidRDefault="00561AEB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</w:p>
                <w:p w:rsidR="00561AEB" w:rsidRDefault="00561AEB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</w:p>
                <w:p w:rsidR="00A621E2" w:rsidRPr="00BE641F" w:rsidRDefault="00A621E2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bookmarkStart w:id="0" w:name="_GoBack"/>
                  <w:bookmarkEnd w:id="0"/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lastRenderedPageBreak/>
                    <w:t>-հայտերի վերաբերյալ հարցումներ և պատասխաններ չեն եղել</w:t>
                  </w:r>
                </w:p>
                <w:p w:rsidR="00A621E2" w:rsidRPr="00BE641F" w:rsidRDefault="00A621E2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Հանձնաժողովը որոշեց </w:t>
                  </w:r>
                </w:p>
                <w:p w:rsidR="00EF6097" w:rsidRDefault="00EF6097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</w:p>
                <w:p w:rsidR="00EF6097" w:rsidRDefault="00EF6097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</w:pPr>
                </w:p>
                <w:p w:rsidR="00A621E2" w:rsidRPr="00BA418E" w:rsidRDefault="00EF6097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3, </w:t>
                  </w:r>
                  <w:r w:rsidR="00A621E2"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="00A621E2" w:rsidRPr="006754C4">
                    <w:rPr>
                      <w:rFonts w:ascii="Sylfaen" w:hAnsi="Sylfaen" w:cs="Sylfaen"/>
                      <w:sz w:val="18"/>
                      <w:szCs w:val="22"/>
                      <w:lang w:val="es-ES" w:eastAsia="en-US"/>
                    </w:rPr>
                    <w:t>«</w:t>
                  </w:r>
                  <w:r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>Ռիխտեր-Լամբրոն</w:t>
                  </w:r>
                  <w:r w:rsidRPr="00EF6097"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 xml:space="preserve">&gt;.  </w:t>
                  </w:r>
                  <w:r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 xml:space="preserve">ՍՊԸ-ի    և    </w:t>
                  </w:r>
                  <w:r w:rsidRPr="00EF6097"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>&lt;&lt;</w:t>
                  </w:r>
                  <w:r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>Հասմիկ   Ֆարմ</w:t>
                  </w:r>
                  <w:r w:rsidRPr="00EF6097"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>&gt;&gt;</w:t>
                  </w:r>
                  <w:r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 xml:space="preserve">   ՍՊԸ –Ի   </w:t>
                  </w:r>
                  <w:r w:rsidR="00A621E2"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ներկայացված հայտ</w:t>
                  </w:r>
                  <w:r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երը  </w:t>
                  </w: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գնահատվել </w:t>
                  </w:r>
                  <w:r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 են </w:t>
                  </w:r>
                  <w:r w:rsidR="00A621E2"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բավարար</w:t>
                  </w:r>
                  <w:r w:rsidR="00A621E2" w:rsidRPr="006754C4">
                    <w:rPr>
                      <w:rStyle w:val="EndnoteReference"/>
                      <w:rFonts w:ascii="Sylfaen" w:hAnsi="Sylfaen"/>
                      <w:sz w:val="18"/>
                      <w:szCs w:val="22"/>
                      <w:lang w:val="es-ES" w:eastAsia="en-US"/>
                    </w:rPr>
                    <w:endnoteReference w:id="2"/>
                  </w:r>
                  <w:r w:rsidR="00A621E2"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, քանի որ ներկայացված տվյալները բավարարում </w:t>
                  </w:r>
                  <w:r w:rsidR="00A621E2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են հրավերով սահմանված պահանջներ</w:t>
                  </w:r>
                  <w:r w:rsidR="004D3B12"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ը </w:t>
                  </w:r>
                  <w:r w:rsidR="00A621E2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,ներկայա</w:t>
                  </w: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ցված գնային առաջարկի հիման վրա,</w:t>
                  </w:r>
                  <w:r w:rsidR="00A621E2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 </w:t>
                  </w: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Մասնակից</w:t>
                  </w:r>
                  <w:r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ները  </w:t>
                  </w:r>
                  <w:r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հայտարարվում </w:t>
                  </w:r>
                  <w:r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 են </w:t>
                  </w:r>
                  <w:r w:rsidR="00A621E2" w:rsidRPr="006754C4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ընտ</w:t>
                  </w:r>
                  <w:r w:rsidR="00A621E2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րված.</w:t>
                  </w:r>
                  <w:r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  </w:t>
                  </w:r>
                  <w:r w:rsidRPr="006754C4">
                    <w:rPr>
                      <w:rFonts w:ascii="Sylfaen" w:hAnsi="Sylfaen" w:cs="Sylfaen"/>
                      <w:sz w:val="18"/>
                      <w:szCs w:val="22"/>
                      <w:lang w:val="es-ES" w:eastAsia="en-US"/>
                    </w:rPr>
                    <w:t>«</w:t>
                  </w:r>
                  <w:r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>Ռիխտեր-Լամբրոն</w:t>
                  </w:r>
                  <w:r w:rsidRPr="00EF6097"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 xml:space="preserve">&gt;.  </w:t>
                  </w:r>
                  <w:r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 xml:space="preserve">ՍՊԸ-ի ն   և    </w:t>
                  </w:r>
                  <w:r w:rsidRPr="00EF6097"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>&lt;&lt;</w:t>
                  </w:r>
                  <w:r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>Հասմիկ   Ֆարմ</w:t>
                  </w:r>
                  <w:r w:rsidRPr="00EF6097"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>&gt;&gt;</w:t>
                  </w:r>
                  <w:r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 xml:space="preserve">   ՍՊԸ –Ի ն </w:t>
                  </w:r>
                  <w:r w:rsidR="004D3B12"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 xml:space="preserve">: </w:t>
                  </w:r>
                  <w:r>
                    <w:rPr>
                      <w:rFonts w:ascii="Sylfaen" w:hAnsi="Sylfaen"/>
                      <w:b/>
                      <w:bCs/>
                      <w:i/>
                      <w:color w:val="FF0000"/>
                      <w:sz w:val="18"/>
                      <w:szCs w:val="22"/>
                      <w:u w:val="single"/>
                      <w:lang w:val="hy-AM" w:eastAsia="en-US"/>
                    </w:rPr>
                    <w:t xml:space="preserve"> </w:t>
                  </w:r>
                  <w:r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 </w:t>
                  </w:r>
                  <w:r w:rsidR="004D3B12"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>Ծ</w:t>
                  </w:r>
                  <w:r w:rsidR="00A621E2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>անուցել</w:t>
                  </w:r>
                  <w:r w:rsidR="004D3B12"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 </w:t>
                  </w:r>
                  <w:r w:rsidR="00A621E2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 3 աշխատանքային օրվա ընթացքում ներկայացնել  ընթացակ</w:t>
                  </w:r>
                  <w:r w:rsidR="004D3B12"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>ա</w:t>
                  </w:r>
                  <w:r w:rsidR="00A621E2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րգի </w:t>
                  </w:r>
                  <w:r w:rsidR="004D3B12">
                    <w:rPr>
                      <w:rFonts w:ascii="Sylfaen" w:hAnsi="Sylfaen"/>
                      <w:sz w:val="18"/>
                      <w:szCs w:val="22"/>
                      <w:lang w:val="hy-AM" w:eastAsia="en-US"/>
                    </w:rPr>
                    <w:t xml:space="preserve">  </w:t>
                  </w:r>
                  <w:r w:rsidR="00A621E2">
                    <w:rPr>
                      <w:rFonts w:ascii="Sylfaen" w:hAnsi="Sylfaen"/>
                      <w:sz w:val="18"/>
                      <w:szCs w:val="22"/>
                      <w:lang w:val="es-ES" w:eastAsia="en-US"/>
                    </w:rPr>
                    <w:t xml:space="preserve">հրավերով նախատեսված`որակավորման չափանիշներին համապատասխանությունը  հիմնավորող` հրավերով նախատեսված փաստաթղթերը, առաջարկվող ապրանքիանվանումը և տեխնիկական բնութագրերը </w:t>
                  </w:r>
                </w:p>
                <w:p w:rsidR="00A621E2" w:rsidRPr="006754C4" w:rsidRDefault="00A621E2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Ընդունվել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է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որոշում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` 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կողմ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` 3, 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eastAsia="en-US"/>
                    </w:rPr>
                    <w:t>դեմ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0:</w:t>
                  </w:r>
                  <w:r w:rsidRPr="006754C4">
                    <w:rPr>
                      <w:rStyle w:val="EndnoteReference"/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endnoteReference w:id="3"/>
                  </w:r>
                </w:p>
                <w:p w:rsidR="00A621E2" w:rsidRDefault="00EF6097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>Ընտրված մասնակ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իցների   </w:t>
                  </w:r>
                  <w:r w:rsidR="00A621E2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որոշելու համար կիրառված չափանիշ.նախատեսված գնվելիք  ապրանքների շուկայական գների վերլուծությունն ու առաջարկվածգների համադրումն է` համաձայն ՀՀ Կառավարության 10.02.2011թ 168-Ն որոշման 35.1կետի պահանջների:</w:t>
                  </w:r>
                </w:p>
                <w:p w:rsidR="00A621E2" w:rsidRDefault="00A621E2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>&lt;&lt;Գնումների մասին&gt;&gt;ՀՀ օրենքի 9-րդ հոդվածի համաձայն ` անգործության ժամկետ է  սահմանվում սույն  հայտարարությունը հրապարակվելու  օրվան հաջորդող</w:t>
                  </w:r>
                  <w:r w:rsidR="00EF6097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   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օրվանից  </w:t>
                  </w:r>
                  <w:r w:rsidR="00EF6097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 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մինչև </w:t>
                  </w:r>
                  <w:r w:rsidR="00EF6097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  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5-րդ  օրացույցային օրը </w:t>
                  </w:r>
                  <w:r w:rsidR="00EF6097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  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ներառյալ </w:t>
                  </w:r>
                  <w:r w:rsidR="00EF6097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  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ընկած </w:t>
                  </w:r>
                  <w:r w:rsidR="00EF6097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 xml:space="preserve">  </w:t>
                  </w:r>
                  <w:r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ժամանակահատվածը; </w:t>
                  </w:r>
                </w:p>
                <w:p w:rsidR="00A621E2" w:rsidRPr="006754C4" w:rsidRDefault="00A621E2" w:rsidP="00A621E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es-ES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D34F35" w:rsidRPr="006754C4" w:rsidRDefault="00D34F35" w:rsidP="00D34F35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</w:pPr>
                  <w:r w:rsidRPr="00D31601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Ընդունվել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D31601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է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</w:t>
                  </w:r>
                  <w:r w:rsidRPr="00D31601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որոշում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` </w:t>
                  </w:r>
                  <w:r w:rsidRPr="00D31601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կողմ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` 3, </w:t>
                  </w:r>
                  <w:r w:rsidRPr="00D31601">
                    <w:rPr>
                      <w:rFonts w:ascii="Sylfaen" w:hAnsi="Sylfaen" w:cs="Arial Armenian"/>
                      <w:sz w:val="18"/>
                      <w:szCs w:val="22"/>
                      <w:lang w:val="hy-AM" w:eastAsia="en-US"/>
                    </w:rPr>
                    <w:t>դեմ</w:t>
                  </w:r>
                  <w:r w:rsidRPr="006754C4">
                    <w:rPr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t xml:space="preserve"> 0:</w:t>
                  </w:r>
                  <w:r w:rsidRPr="006754C4">
                    <w:rPr>
                      <w:rStyle w:val="EndnoteReference"/>
                      <w:rFonts w:ascii="Sylfaen" w:hAnsi="Sylfaen" w:cs="Arial Armenian"/>
                      <w:sz w:val="18"/>
                      <w:szCs w:val="22"/>
                      <w:lang w:val="es-ES" w:eastAsia="en-US"/>
                    </w:rPr>
                    <w:endnoteReference w:id="4"/>
                  </w:r>
                </w:p>
                <w:tbl>
                  <w:tblPr>
                    <w:tblW w:w="9072" w:type="dxa"/>
                    <w:tblInd w:w="39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694"/>
                    <w:gridCol w:w="2835"/>
                    <w:gridCol w:w="3543"/>
                  </w:tblGrid>
                  <w:tr w:rsidR="00D34F35" w:rsidRPr="004D3B12" w:rsidTr="007B5D45">
                    <w:trPr>
                      <w:trHeight w:val="307"/>
                    </w:trPr>
                    <w:tc>
                      <w:tcPr>
                        <w:tcW w:w="2694" w:type="dxa"/>
                      </w:tcPr>
                      <w:p w:rsidR="00D34F35" w:rsidRPr="00725427" w:rsidRDefault="00D34F35" w:rsidP="00561AEB">
                        <w:pPr>
                          <w:framePr w:hSpace="180" w:wrap="around" w:hAnchor="page" w:x="133" w:y="-810"/>
                          <w:jc w:val="right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  <w:r w:rsidRPr="006754C4">
                          <w:rPr>
                            <w:rFonts w:ascii="Sylfaen" w:hAnsi="Sylfaen"/>
                            <w:sz w:val="18"/>
                          </w:rPr>
                          <w:t>Հանձնաժողովի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D34F35" w:rsidRPr="00725427" w:rsidRDefault="00D34F35" w:rsidP="00561AEB">
                        <w:pPr>
                          <w:pStyle w:val="Header"/>
                          <w:framePr w:hSpace="180" w:wrap="around" w:hAnchor="page" w:x="133" w:y="-810"/>
                          <w:rPr>
                            <w:rFonts w:ascii="Sylfaen" w:hAnsi="Sylfaen"/>
                            <w:sz w:val="18"/>
                            <w:szCs w:val="22"/>
                            <w:lang w:val="es-ES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D34F35" w:rsidRPr="00725427" w:rsidRDefault="00D34F3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</w:p>
                    </w:tc>
                  </w:tr>
                  <w:tr w:rsidR="00D34F35" w:rsidRPr="004D3B12" w:rsidTr="007B5D45">
                    <w:trPr>
                      <w:trHeight w:val="425"/>
                    </w:trPr>
                    <w:tc>
                      <w:tcPr>
                        <w:tcW w:w="2694" w:type="dxa"/>
                        <w:vAlign w:val="bottom"/>
                      </w:tcPr>
                      <w:p w:rsidR="00D34F35" w:rsidRPr="00725427" w:rsidRDefault="00D34F35" w:rsidP="00561AEB">
                        <w:pPr>
                          <w:framePr w:hSpace="180" w:wrap="around" w:hAnchor="page" w:x="133" w:y="-810"/>
                          <w:ind w:firstLine="742"/>
                          <w:jc w:val="right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  <w:r w:rsidRPr="007B18A5">
                          <w:rPr>
                            <w:rFonts w:ascii="Sylfaen" w:hAnsi="Sylfaen"/>
                            <w:sz w:val="18"/>
                          </w:rPr>
                          <w:t>Նախագահ</w:t>
                        </w:r>
                        <w:r w:rsidRPr="00725427">
                          <w:rPr>
                            <w:rFonts w:ascii="Sylfaen" w:hAnsi="Sylfaen"/>
                            <w:sz w:val="18"/>
                            <w:lang w:val="es-ES"/>
                          </w:rPr>
                          <w:t>`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auto"/>
                        </w:tcBorders>
                      </w:tcPr>
                      <w:p w:rsidR="00D34F35" w:rsidRPr="00725427" w:rsidRDefault="00D34F3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</w:p>
                    </w:tc>
                    <w:tc>
                      <w:tcPr>
                        <w:tcW w:w="3543" w:type="dxa"/>
                        <w:vAlign w:val="bottom"/>
                      </w:tcPr>
                      <w:p w:rsidR="00D34F35" w:rsidRPr="00893029" w:rsidRDefault="00D34F3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b/>
                            <w:i/>
                            <w:color w:val="FF0000"/>
                            <w:sz w:val="18"/>
                            <w:lang w:val="hy-AM"/>
                          </w:rPr>
                        </w:pPr>
                        <w:r w:rsidRPr="00893029"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vertAlign w:val="subscript"/>
                            <w:lang w:val="hy-AM"/>
                          </w:rPr>
                          <w:t xml:space="preserve">Նաիրա </w:t>
                        </w:r>
                        <w:r>
                          <w:rPr>
                            <w:rFonts w:ascii="Sylfaen" w:hAnsi="Sylfaen"/>
                            <w:b/>
                            <w:i/>
                            <w:color w:val="FF0000"/>
                            <w:sz w:val="18"/>
                            <w:lang w:val="hy-AM"/>
                          </w:rPr>
                          <w:t xml:space="preserve">  Դավիթավյան</w:t>
                        </w:r>
                      </w:p>
                    </w:tc>
                  </w:tr>
                  <w:tr w:rsidR="00D34F35" w:rsidRPr="004D3B12" w:rsidTr="007B5D45">
                    <w:trPr>
                      <w:trHeight w:val="624"/>
                    </w:trPr>
                    <w:tc>
                      <w:tcPr>
                        <w:tcW w:w="2694" w:type="dxa"/>
                        <w:vAlign w:val="bottom"/>
                      </w:tcPr>
                      <w:p w:rsidR="00D34F35" w:rsidRPr="00725427" w:rsidRDefault="00D34F35" w:rsidP="00561AEB">
                        <w:pPr>
                          <w:framePr w:hSpace="180" w:wrap="around" w:hAnchor="page" w:x="133" w:y="-810"/>
                          <w:ind w:firstLine="742"/>
                          <w:jc w:val="right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  <w:r w:rsidRPr="007B18A5">
                          <w:rPr>
                            <w:rFonts w:ascii="Sylfaen" w:hAnsi="Sylfaen"/>
                            <w:sz w:val="18"/>
                          </w:rPr>
                          <w:t>Անդամներ</w:t>
                        </w:r>
                        <w:r w:rsidRPr="00725427">
                          <w:rPr>
                            <w:rFonts w:ascii="Sylfaen" w:hAnsi="Sylfaen"/>
                            <w:sz w:val="18"/>
                            <w:lang w:val="es-ES"/>
                          </w:rPr>
                          <w:t>`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34F35" w:rsidRPr="00725427" w:rsidRDefault="00D34F35" w:rsidP="00561AEB">
                        <w:pPr>
                          <w:pStyle w:val="Footer"/>
                          <w:framePr w:hSpace="180" w:wrap="around" w:hAnchor="page" w:x="133" w:y="-810"/>
                          <w:rPr>
                            <w:rFonts w:ascii="Sylfaen" w:hAnsi="Sylfaen"/>
                            <w:sz w:val="18"/>
                            <w:szCs w:val="22"/>
                            <w:lang w:val="es-ES"/>
                          </w:rPr>
                        </w:pPr>
                      </w:p>
                    </w:tc>
                    <w:tc>
                      <w:tcPr>
                        <w:tcW w:w="3543" w:type="dxa"/>
                        <w:vAlign w:val="bottom"/>
                      </w:tcPr>
                      <w:p w:rsidR="00D34F35" w:rsidRPr="00893029" w:rsidRDefault="00D34F3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b/>
                            <w:color w:val="FF0000"/>
                            <w:sz w:val="18"/>
                            <w:lang w:val="hy-AM"/>
                          </w:rPr>
                        </w:pPr>
                        <w:r w:rsidRPr="00893029">
                          <w:rPr>
                            <w:rFonts w:ascii="Sylfaen" w:hAnsi="Sylfaen" w:cs="Sylfaen"/>
                            <w:b/>
                            <w:color w:val="FF0000"/>
                            <w:sz w:val="28"/>
                            <w:szCs w:val="28"/>
                            <w:vertAlign w:val="subscript"/>
                            <w:lang w:val="hy-AM"/>
                          </w:rPr>
                          <w:t xml:space="preserve">Նարինե </w:t>
                        </w:r>
                        <w:r>
                          <w:rPr>
                            <w:rFonts w:ascii="Sylfaen" w:hAnsi="Sylfaen"/>
                            <w:b/>
                            <w:color w:val="FF0000"/>
                            <w:sz w:val="18"/>
                            <w:lang w:val="hy-AM"/>
                          </w:rPr>
                          <w:t xml:space="preserve">    Կոստանդյան</w:t>
                        </w:r>
                      </w:p>
                    </w:tc>
                  </w:tr>
                  <w:tr w:rsidR="00D34F35" w:rsidRPr="004D3B12" w:rsidTr="007B5D45">
                    <w:trPr>
                      <w:trHeight w:val="624"/>
                    </w:trPr>
                    <w:tc>
                      <w:tcPr>
                        <w:tcW w:w="2694" w:type="dxa"/>
                        <w:vAlign w:val="bottom"/>
                      </w:tcPr>
                      <w:p w:rsidR="00D34F35" w:rsidRPr="00725427" w:rsidRDefault="00D34F35" w:rsidP="00561AEB">
                        <w:pPr>
                          <w:framePr w:hSpace="180" w:wrap="around" w:hAnchor="page" w:x="133" w:y="-810"/>
                          <w:ind w:firstLine="742"/>
                          <w:jc w:val="right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</w:p>
                    </w:tc>
                    <w:tc>
                      <w:tcPr>
                        <w:tcW w:w="283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34F35" w:rsidRPr="00725427" w:rsidDel="00D87086" w:rsidRDefault="00D34F35" w:rsidP="00561AEB">
                        <w:pPr>
                          <w:pStyle w:val="Footer"/>
                          <w:framePr w:hSpace="180" w:wrap="around" w:hAnchor="page" w:x="133" w:y="-810"/>
                          <w:rPr>
                            <w:rFonts w:ascii="Sylfaen" w:hAnsi="Sylfaen"/>
                            <w:sz w:val="18"/>
                            <w:szCs w:val="22"/>
                            <w:lang w:val="es-ES"/>
                          </w:rPr>
                        </w:pPr>
                      </w:p>
                    </w:tc>
                    <w:tc>
                      <w:tcPr>
                        <w:tcW w:w="3543" w:type="dxa"/>
                        <w:vAlign w:val="bottom"/>
                      </w:tcPr>
                      <w:p w:rsidR="00D34F35" w:rsidRPr="00893029" w:rsidRDefault="00D34F3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b/>
                            <w:i/>
                            <w:color w:val="FF0000"/>
                            <w:sz w:val="18"/>
                            <w:lang w:val="hy-AM"/>
                          </w:rPr>
                        </w:pPr>
                        <w:r w:rsidRPr="00893029"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32"/>
                            <w:szCs w:val="32"/>
                            <w:vertAlign w:val="subscript"/>
                            <w:lang w:val="hy-AM"/>
                          </w:rPr>
                          <w:t xml:space="preserve">Ռուզան </w:t>
                        </w:r>
                        <w:r>
                          <w:rPr>
                            <w:rFonts w:ascii="Sylfaen" w:hAnsi="Sylfaen"/>
                            <w:b/>
                            <w:i/>
                            <w:color w:val="FF0000"/>
                            <w:sz w:val="18"/>
                            <w:lang w:val="hy-AM"/>
                          </w:rPr>
                          <w:t xml:space="preserve">   Դավթյան</w:t>
                        </w:r>
                      </w:p>
                    </w:tc>
                  </w:tr>
                  <w:tr w:rsidR="00D34F35" w:rsidRPr="004D3B12" w:rsidTr="007B5D45">
                    <w:trPr>
                      <w:trHeight w:val="593"/>
                    </w:trPr>
                    <w:tc>
                      <w:tcPr>
                        <w:tcW w:w="2694" w:type="dxa"/>
                        <w:vAlign w:val="bottom"/>
                      </w:tcPr>
                      <w:p w:rsidR="00D34F35" w:rsidRPr="00725427" w:rsidRDefault="00D34F35" w:rsidP="00561AEB">
                        <w:pPr>
                          <w:framePr w:hSpace="180" w:wrap="around" w:hAnchor="page" w:x="133" w:y="-810"/>
                          <w:ind w:firstLine="742"/>
                          <w:jc w:val="right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  <w:r w:rsidRPr="007B18A5">
                          <w:rPr>
                            <w:rFonts w:ascii="Sylfaen" w:hAnsi="Sylfaen"/>
                            <w:sz w:val="18"/>
                          </w:rPr>
                          <w:t>Քարտուղար</w:t>
                        </w:r>
                        <w:r w:rsidRPr="00725427">
                          <w:rPr>
                            <w:rFonts w:ascii="Sylfaen" w:hAnsi="Sylfaen"/>
                            <w:sz w:val="18"/>
                            <w:lang w:val="es-ES"/>
                          </w:rPr>
                          <w:t>`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34F35" w:rsidRPr="00725427" w:rsidRDefault="00D34F35" w:rsidP="00561AEB">
                        <w:pPr>
                          <w:framePr w:hSpace="180" w:wrap="around" w:hAnchor="page" w:x="133" w:y="-810"/>
                          <w:spacing w:line="360" w:lineRule="auto"/>
                          <w:rPr>
                            <w:rFonts w:ascii="Sylfaen" w:hAnsi="Sylfaen"/>
                            <w:sz w:val="18"/>
                            <w:lang w:val="es-ES"/>
                          </w:rPr>
                        </w:pPr>
                      </w:p>
                    </w:tc>
                    <w:tc>
                      <w:tcPr>
                        <w:tcW w:w="3543" w:type="dxa"/>
                        <w:vAlign w:val="bottom"/>
                      </w:tcPr>
                      <w:p w:rsidR="00D34F35" w:rsidRPr="00893029" w:rsidRDefault="00D34F35" w:rsidP="00561AEB">
                        <w:pPr>
                          <w:framePr w:hSpace="180" w:wrap="around" w:hAnchor="page" w:x="133" w:y="-810"/>
                          <w:rPr>
                            <w:rFonts w:ascii="Sylfaen" w:hAnsi="Sylfaen"/>
                            <w:b/>
                            <w:i/>
                            <w:color w:val="FF0000"/>
                            <w:sz w:val="18"/>
                            <w:lang w:val="hy-AM"/>
                          </w:rPr>
                        </w:pPr>
                        <w:r>
                          <w:rPr>
                            <w:rFonts w:ascii="Sylfaen" w:hAnsi="Sylfaen" w:cs="Sylfaen"/>
                            <w:b/>
                            <w:i/>
                            <w:color w:val="FF0000"/>
                            <w:sz w:val="18"/>
                            <w:vertAlign w:val="subscript"/>
                            <w:lang w:val="hy-AM"/>
                          </w:rPr>
                          <w:t xml:space="preserve">Անահիտ </w:t>
                        </w:r>
                        <w:r>
                          <w:rPr>
                            <w:rFonts w:ascii="Sylfaen" w:hAnsi="Sylfaen"/>
                            <w:b/>
                            <w:i/>
                            <w:color w:val="FF0000"/>
                            <w:sz w:val="18"/>
                            <w:lang w:val="hy-AM"/>
                          </w:rPr>
                          <w:t xml:space="preserve">   Նալբանդյան</w:t>
                        </w:r>
                      </w:p>
                    </w:tc>
                  </w:tr>
                </w:tbl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77EE9" w:rsidRPr="00A621E2" w:rsidRDefault="00777EE9" w:rsidP="000B0F52">
                  <w:pPr>
                    <w:pStyle w:val="BodyTextIndent"/>
                    <w:tabs>
                      <w:tab w:val="left" w:pos="4860"/>
                    </w:tabs>
                    <w:spacing w:after="0"/>
                    <w:ind w:left="0" w:firstLine="567"/>
                    <w:rPr>
                      <w:rFonts w:ascii="Sylfaen" w:hAnsi="Sylfaen" w:cs="Arial Armenian"/>
                      <w:b/>
                      <w:sz w:val="18"/>
                      <w:szCs w:val="22"/>
                      <w:u w:val="single"/>
                      <w:lang w:val="hy-AM" w:eastAsia="en-US"/>
                    </w:rPr>
                  </w:pPr>
                </w:p>
                <w:p w:rsidR="00725427" w:rsidRPr="00725427" w:rsidRDefault="00725427" w:rsidP="000B0F52">
                  <w:pPr>
                    <w:rPr>
                      <w:rFonts w:ascii="Sylfaen" w:hAnsi="Sylfaen"/>
                      <w:lang w:val="es-ES"/>
                    </w:rPr>
                  </w:pPr>
                </w:p>
              </w:tc>
            </w:tr>
          </w:tbl>
          <w:p w:rsidR="00BE641F" w:rsidRDefault="00BE641F" w:rsidP="009B02E6">
            <w:pPr>
              <w:pStyle w:val="BodyText"/>
              <w:rPr>
                <w:rFonts w:ascii="Sylfaen" w:hAnsi="Sylfaen"/>
                <w:sz w:val="18"/>
                <w:szCs w:val="22"/>
                <w:lang w:val="es-ES" w:eastAsia="en-US"/>
              </w:rPr>
            </w:pPr>
          </w:p>
          <w:p w:rsidR="00BE641F" w:rsidRPr="002D5A11" w:rsidRDefault="00BE641F" w:rsidP="00272BDA">
            <w:pPr>
              <w:rPr>
                <w:rFonts w:ascii="Sylfaen" w:hAnsi="Sylfaen"/>
              </w:rPr>
            </w:pPr>
          </w:p>
        </w:tc>
      </w:tr>
    </w:tbl>
    <w:p w:rsidR="00BE641F" w:rsidRDefault="00BE641F" w:rsidP="00BE641F"/>
    <w:p w:rsidR="00BE641F" w:rsidRPr="00893029" w:rsidRDefault="00BE641F" w:rsidP="00316F34">
      <w:pPr>
        <w:rPr>
          <w:rFonts w:ascii="Sylfaen" w:hAnsi="Sylfaen"/>
          <w:lang w:val="hy-AM"/>
        </w:rPr>
      </w:pPr>
    </w:p>
    <w:sectPr w:rsidR="00BE641F" w:rsidRPr="00893029" w:rsidSect="00CC5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0FD" w:rsidRDefault="002370FD" w:rsidP="00BE641F">
      <w:pPr>
        <w:spacing w:after="0" w:line="240" w:lineRule="auto"/>
      </w:pPr>
      <w:r>
        <w:separator/>
      </w:r>
    </w:p>
  </w:endnote>
  <w:endnote w:type="continuationSeparator" w:id="0">
    <w:p w:rsidR="002370FD" w:rsidRDefault="002370FD" w:rsidP="00BE641F">
      <w:pPr>
        <w:spacing w:after="0" w:line="240" w:lineRule="auto"/>
      </w:pPr>
      <w:r>
        <w:continuationSeparator/>
      </w:r>
    </w:p>
  </w:endnote>
  <w:endnote w:id="1">
    <w:p w:rsidR="00987E43" w:rsidRPr="006754C4" w:rsidRDefault="00987E43" w:rsidP="00725427">
      <w:pPr>
        <w:pStyle w:val="EndnoteText"/>
        <w:rPr>
          <w:rFonts w:ascii="Sylfaen" w:hAnsi="Sylfaen"/>
          <w:i/>
          <w:sz w:val="2"/>
          <w:szCs w:val="18"/>
          <w:lang w:val="ru-RU"/>
        </w:rPr>
      </w:pPr>
    </w:p>
  </w:endnote>
  <w:endnote w:id="2">
    <w:p w:rsidR="00987E43" w:rsidRPr="009E5B68" w:rsidRDefault="00987E43" w:rsidP="00A621E2">
      <w:pPr>
        <w:pStyle w:val="EndnoteText"/>
        <w:rPr>
          <w:rFonts w:ascii="Sylfaen" w:hAnsi="Sylfaen"/>
          <w:i/>
          <w:sz w:val="2"/>
          <w:szCs w:val="18"/>
        </w:rPr>
      </w:pPr>
    </w:p>
  </w:endnote>
  <w:endnote w:id="3">
    <w:p w:rsidR="00987E43" w:rsidRPr="009E5B68" w:rsidRDefault="00987E43" w:rsidP="00A621E2">
      <w:pPr>
        <w:pStyle w:val="EndnoteText"/>
        <w:rPr>
          <w:rFonts w:ascii="Sylfaen" w:hAnsi="Sylfaen"/>
          <w:sz w:val="18"/>
          <w:szCs w:val="18"/>
        </w:rPr>
      </w:pPr>
    </w:p>
  </w:endnote>
  <w:endnote w:id="4">
    <w:p w:rsidR="00D34F35" w:rsidRPr="009E5B68" w:rsidRDefault="00D34F35" w:rsidP="00D34F35">
      <w:pPr>
        <w:pStyle w:val="EndnoteText"/>
        <w:rPr>
          <w:rFonts w:ascii="Sylfaen" w:hAnsi="Sylfaen"/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0FD" w:rsidRDefault="002370FD" w:rsidP="00BE641F">
      <w:pPr>
        <w:spacing w:after="0" w:line="240" w:lineRule="auto"/>
      </w:pPr>
      <w:r>
        <w:separator/>
      </w:r>
    </w:p>
  </w:footnote>
  <w:footnote w:type="continuationSeparator" w:id="0">
    <w:p w:rsidR="002370FD" w:rsidRDefault="002370FD" w:rsidP="00B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E0FCA"/>
    <w:multiLevelType w:val="hybridMultilevel"/>
    <w:tmpl w:val="6760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70181D"/>
    <w:multiLevelType w:val="hybridMultilevel"/>
    <w:tmpl w:val="66A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6C0"/>
    <w:rsid w:val="000055B4"/>
    <w:rsid w:val="00032C8D"/>
    <w:rsid w:val="00057AEE"/>
    <w:rsid w:val="00094C1B"/>
    <w:rsid w:val="000B0F52"/>
    <w:rsid w:val="000D7BF5"/>
    <w:rsid w:val="000E34BC"/>
    <w:rsid w:val="00105E57"/>
    <w:rsid w:val="00112CC8"/>
    <w:rsid w:val="0011495C"/>
    <w:rsid w:val="0015151C"/>
    <w:rsid w:val="00184E35"/>
    <w:rsid w:val="00197303"/>
    <w:rsid w:val="001D28CF"/>
    <w:rsid w:val="002265F4"/>
    <w:rsid w:val="0023111C"/>
    <w:rsid w:val="002370FD"/>
    <w:rsid w:val="00271FC5"/>
    <w:rsid w:val="00272BDA"/>
    <w:rsid w:val="002740F3"/>
    <w:rsid w:val="002A7E06"/>
    <w:rsid w:val="002B04DF"/>
    <w:rsid w:val="002C762D"/>
    <w:rsid w:val="002D5F66"/>
    <w:rsid w:val="002E28CA"/>
    <w:rsid w:val="002F016F"/>
    <w:rsid w:val="002F376B"/>
    <w:rsid w:val="002F54FD"/>
    <w:rsid w:val="0031676C"/>
    <w:rsid w:val="00316F34"/>
    <w:rsid w:val="0034033F"/>
    <w:rsid w:val="003A7B4F"/>
    <w:rsid w:val="003F3B17"/>
    <w:rsid w:val="00407773"/>
    <w:rsid w:val="004367B8"/>
    <w:rsid w:val="00487E29"/>
    <w:rsid w:val="004C06B6"/>
    <w:rsid w:val="004C51D4"/>
    <w:rsid w:val="004D3B12"/>
    <w:rsid w:val="004E7BD0"/>
    <w:rsid w:val="005005F9"/>
    <w:rsid w:val="00502177"/>
    <w:rsid w:val="00510B65"/>
    <w:rsid w:val="0052505B"/>
    <w:rsid w:val="00561AEB"/>
    <w:rsid w:val="00576333"/>
    <w:rsid w:val="005854A1"/>
    <w:rsid w:val="00594789"/>
    <w:rsid w:val="00596C10"/>
    <w:rsid w:val="005A711F"/>
    <w:rsid w:val="005A77BE"/>
    <w:rsid w:val="005B6664"/>
    <w:rsid w:val="005C0892"/>
    <w:rsid w:val="005F0F7B"/>
    <w:rsid w:val="006078C1"/>
    <w:rsid w:val="0061509E"/>
    <w:rsid w:val="006248C8"/>
    <w:rsid w:val="006A1A74"/>
    <w:rsid w:val="006F305B"/>
    <w:rsid w:val="00724826"/>
    <w:rsid w:val="00725427"/>
    <w:rsid w:val="00777EE9"/>
    <w:rsid w:val="0078319E"/>
    <w:rsid w:val="007C2C92"/>
    <w:rsid w:val="007E3DD5"/>
    <w:rsid w:val="00866B97"/>
    <w:rsid w:val="00893029"/>
    <w:rsid w:val="008B1F1C"/>
    <w:rsid w:val="008F28AF"/>
    <w:rsid w:val="008F46F7"/>
    <w:rsid w:val="008F4BB1"/>
    <w:rsid w:val="009516C0"/>
    <w:rsid w:val="00987E43"/>
    <w:rsid w:val="0099173F"/>
    <w:rsid w:val="009A6D16"/>
    <w:rsid w:val="009B02E6"/>
    <w:rsid w:val="009D6023"/>
    <w:rsid w:val="009E5B68"/>
    <w:rsid w:val="009E6448"/>
    <w:rsid w:val="009F2ABB"/>
    <w:rsid w:val="00A165C6"/>
    <w:rsid w:val="00A416CA"/>
    <w:rsid w:val="00A433CA"/>
    <w:rsid w:val="00A621E2"/>
    <w:rsid w:val="00A83523"/>
    <w:rsid w:val="00AB54F0"/>
    <w:rsid w:val="00AE6715"/>
    <w:rsid w:val="00B44761"/>
    <w:rsid w:val="00B45DC5"/>
    <w:rsid w:val="00B545A1"/>
    <w:rsid w:val="00B8189A"/>
    <w:rsid w:val="00B953FB"/>
    <w:rsid w:val="00BA0198"/>
    <w:rsid w:val="00BA418E"/>
    <w:rsid w:val="00BB6E93"/>
    <w:rsid w:val="00BD1930"/>
    <w:rsid w:val="00BD25BE"/>
    <w:rsid w:val="00BD2B94"/>
    <w:rsid w:val="00BE641F"/>
    <w:rsid w:val="00BF03D3"/>
    <w:rsid w:val="00C83981"/>
    <w:rsid w:val="00C83C20"/>
    <w:rsid w:val="00CA01AD"/>
    <w:rsid w:val="00CA1D6F"/>
    <w:rsid w:val="00CB58DB"/>
    <w:rsid w:val="00CC182B"/>
    <w:rsid w:val="00CC536C"/>
    <w:rsid w:val="00CC5D91"/>
    <w:rsid w:val="00CD3B71"/>
    <w:rsid w:val="00D16EEA"/>
    <w:rsid w:val="00D31601"/>
    <w:rsid w:val="00D34F35"/>
    <w:rsid w:val="00D55D47"/>
    <w:rsid w:val="00D7560E"/>
    <w:rsid w:val="00DE26CB"/>
    <w:rsid w:val="00E52146"/>
    <w:rsid w:val="00EF6097"/>
    <w:rsid w:val="00F0513B"/>
    <w:rsid w:val="00F5768D"/>
    <w:rsid w:val="00F65276"/>
    <w:rsid w:val="00F74E46"/>
    <w:rsid w:val="00F74F14"/>
    <w:rsid w:val="00F815B6"/>
    <w:rsid w:val="00FE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36C"/>
  </w:style>
  <w:style w:type="paragraph" w:styleId="Heading1">
    <w:name w:val="heading 1"/>
    <w:basedOn w:val="Normal"/>
    <w:next w:val="Normal"/>
    <w:link w:val="Heading1Char"/>
    <w:qFormat/>
    <w:rsid w:val="00BE641F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641F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paragraph" w:styleId="ListParagraph">
    <w:name w:val="List Paragraph"/>
    <w:basedOn w:val="Normal"/>
    <w:uiPriority w:val="34"/>
    <w:qFormat/>
    <w:rsid w:val="00316F34"/>
    <w:pPr>
      <w:ind w:left="720"/>
      <w:contextualSpacing/>
    </w:pPr>
  </w:style>
  <w:style w:type="paragraph" w:styleId="BodyText">
    <w:name w:val="Body Text"/>
    <w:aliases w:val="Body Text Char Char"/>
    <w:basedOn w:val="Normal"/>
    <w:link w:val="BodyTextChar"/>
    <w:rsid w:val="00BE6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rsid w:val="00BE64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BE641F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BE641F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Footer">
    <w:name w:val="footer"/>
    <w:basedOn w:val="Normal"/>
    <w:link w:val="FooterChar"/>
    <w:rsid w:val="00BE641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erChar">
    <w:name w:val="Footer Char"/>
    <w:basedOn w:val="DefaultParagraphFont"/>
    <w:link w:val="Footer"/>
    <w:rsid w:val="00BE64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, Char Char Char Char"/>
    <w:basedOn w:val="Normal"/>
    <w:link w:val="BodyTextIndentChar"/>
    <w:unhideWhenUsed/>
    <w:rsid w:val="00BE641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BE64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BE641F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BE641F"/>
    <w:rPr>
      <w:rFonts w:ascii="Times New Roman" w:eastAsia="Calibri" w:hAnsi="Times New Roman" w:cs="Times New Roman"/>
      <w:sz w:val="24"/>
      <w:szCs w:val="24"/>
      <w:lang w:val="en-US"/>
    </w:rPr>
  </w:style>
  <w:style w:type="paragraph" w:styleId="EndnoteText">
    <w:name w:val="endnote text"/>
    <w:basedOn w:val="Normal"/>
    <w:link w:val="EndnoteTextChar"/>
    <w:rsid w:val="00BE641F"/>
    <w:pPr>
      <w:spacing w:before="200"/>
    </w:pPr>
    <w:rPr>
      <w:rFonts w:ascii="Calibri" w:eastAsia="Times New Roman" w:hAnsi="Calibri" w:cs="Times New Roman"/>
      <w:sz w:val="20"/>
      <w:szCs w:val="20"/>
      <w:lang w:val="en-US" w:eastAsia="ru-RU" w:bidi="en-US"/>
    </w:rPr>
  </w:style>
  <w:style w:type="character" w:customStyle="1" w:styleId="EndnoteTextChar">
    <w:name w:val="Endnote Text Char"/>
    <w:basedOn w:val="DefaultParagraphFont"/>
    <w:link w:val="EndnoteText"/>
    <w:rsid w:val="00BE641F"/>
    <w:rPr>
      <w:rFonts w:ascii="Calibri" w:eastAsia="Times New Roman" w:hAnsi="Calibri" w:cs="Times New Roman"/>
      <w:sz w:val="20"/>
      <w:szCs w:val="20"/>
      <w:lang w:val="en-US" w:eastAsia="ru-RU" w:bidi="en-US"/>
    </w:rPr>
  </w:style>
  <w:style w:type="character" w:styleId="EndnoteReference">
    <w:name w:val="endnote reference"/>
    <w:rsid w:val="00BE641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7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2D427-CC99-405C-8132-8C9442B1D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23</Pages>
  <Words>3781</Words>
  <Characters>21555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Anahit Nalbandyan</cp:lastModifiedBy>
  <cp:revision>27</cp:revision>
  <cp:lastPrinted>2016-02-04T08:17:00Z</cp:lastPrinted>
  <dcterms:created xsi:type="dcterms:W3CDTF">2016-02-04T09:09:00Z</dcterms:created>
  <dcterms:modified xsi:type="dcterms:W3CDTF">2016-04-11T11:44:00Z</dcterms:modified>
</cp:coreProperties>
</file>